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14:paraId="20051B4F" w14:textId="77777777" w:rsidTr="00890086">
        <w:trPr>
          <w:trHeight w:val="135"/>
        </w:trPr>
        <w:tc>
          <w:tcPr>
            <w:tcW w:w="47" w:type="dxa"/>
          </w:tcPr>
          <w:p w14:paraId="5DBC76A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14:paraId="2221F98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C6DB33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6781074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5C01989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4446E81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F42860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61CCC4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79D5A4D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1422DA2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816D2A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3E9CCA2E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C8EB929" w14:textId="77777777" w:rsidTr="00890086">
        <w:trPr>
          <w:trHeight w:val="437"/>
        </w:trPr>
        <w:tc>
          <w:tcPr>
            <w:tcW w:w="47" w:type="dxa"/>
          </w:tcPr>
          <w:p w14:paraId="7EF55BF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5D540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010E18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14C498D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5528C1F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7A696E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6CF826D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06F6B07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40DBAAA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462EAD1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07B274A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6432718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7E3A24B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79FE7D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5A5451D8" w14:textId="77777777" w:rsidTr="00890086">
        <w:trPr>
          <w:trHeight w:val="425"/>
        </w:trPr>
        <w:tc>
          <w:tcPr>
            <w:tcW w:w="47" w:type="dxa"/>
          </w:tcPr>
          <w:p w14:paraId="3A625CB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A8BDE6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12DEF96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0F1350F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7315FE6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2DCE8E9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6841EFF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14:paraId="44A04CF2" w14:textId="77777777" w:rsidR="00890086" w:rsidRPr="0094637D" w:rsidRDefault="00890086" w:rsidP="00890086">
            <w:pPr>
              <w:rPr>
                <w:lang w:val="ru-RU"/>
              </w:rPr>
            </w:pPr>
          </w:p>
          <w:p w14:paraId="54B4B4CF" w14:textId="77777777"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14:paraId="32B595A0" w14:textId="77777777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93B52" w14:textId="77777777" w:rsidR="00BD14A2" w:rsidRPr="0094637D" w:rsidRDefault="00BD14A2" w:rsidP="007122F8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7B39F6FC" w14:textId="77777777" w:rsidR="00BD14A2" w:rsidRPr="0094637D" w:rsidRDefault="00BD14A2" w:rsidP="00890086"/>
        </w:tc>
        <w:tc>
          <w:tcPr>
            <w:tcW w:w="448" w:type="dxa"/>
          </w:tcPr>
          <w:p w14:paraId="79C515E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8E668EF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2D4E36" w14:paraId="2DCC7BC5" w14:textId="77777777" w:rsidTr="00890086">
        <w:trPr>
          <w:trHeight w:val="425"/>
        </w:trPr>
        <w:tc>
          <w:tcPr>
            <w:tcW w:w="47" w:type="dxa"/>
          </w:tcPr>
          <w:p w14:paraId="6FD4AE1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D26EA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68F510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1C7AB5B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2A9AE54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359E76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7B0F066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2D4E36" w14:paraId="6648D489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568CD" w14:textId="77777777" w:rsidR="00575F80" w:rsidRPr="0094637D" w:rsidRDefault="00BD14A2" w:rsidP="007122F8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5F711BEB" w14:textId="699B9DC1" w:rsidR="00BD14A2" w:rsidRDefault="00BD14A2" w:rsidP="007122F8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 w:rsidR="00AE2C42">
                    <w:rPr>
                      <w:sz w:val="28"/>
                      <w:lang w:val="ru-RU"/>
                    </w:rPr>
                    <w:t>28</w:t>
                  </w:r>
                  <w:r w:rsidR="00145EE5">
                    <w:rPr>
                      <w:sz w:val="28"/>
                      <w:lang w:val="ru-RU"/>
                    </w:rPr>
                    <w:t>.0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  <w:r w:rsidR="00145EE5">
                    <w:rPr>
                      <w:sz w:val="28"/>
                      <w:lang w:val="ru-RU"/>
                    </w:rPr>
                    <w:t>.202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</w:p>
                <w:p w14:paraId="554229C2" w14:textId="1148F93D" w:rsidR="001E18D9" w:rsidRPr="0094637D" w:rsidRDefault="001E18D9" w:rsidP="007122F8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78E5E18" wp14:editId="6BBC9CC0">
                        <wp:extent cx="1085850" cy="4000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30E7C8A" w14:textId="77777777"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2D4E36" w14:paraId="351E9D03" w14:textId="77777777" w:rsidTr="00890086">
        <w:trPr>
          <w:trHeight w:val="708"/>
        </w:trPr>
        <w:tc>
          <w:tcPr>
            <w:tcW w:w="47" w:type="dxa"/>
          </w:tcPr>
          <w:p w14:paraId="18B512E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5A2F5B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07B875F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4A928FD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73A6439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4C7CC39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696749F2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3A8CB29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42AB1C7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39711A5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430C4C2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49D2581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258B82F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42B1DA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2D4E36" w14:paraId="454D3BAE" w14:textId="77777777" w:rsidTr="00890086">
        <w:trPr>
          <w:trHeight w:val="425"/>
        </w:trPr>
        <w:tc>
          <w:tcPr>
            <w:tcW w:w="47" w:type="dxa"/>
          </w:tcPr>
          <w:p w14:paraId="727A5F38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5BA3CD18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3600055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2D4E36" w14:paraId="65FC5D8A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97222" w14:textId="77777777" w:rsidR="00BD14A2" w:rsidRPr="00344316" w:rsidRDefault="00BD14A2" w:rsidP="007122F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344316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D9D5326" w14:textId="77777777" w:rsidR="00BD14A2" w:rsidRPr="00344316" w:rsidRDefault="00BD14A2" w:rsidP="00890086">
            <w:pPr>
              <w:rPr>
                <w:lang w:val="ru-RU"/>
              </w:rPr>
            </w:pPr>
          </w:p>
        </w:tc>
        <w:tc>
          <w:tcPr>
            <w:tcW w:w="515" w:type="dxa"/>
          </w:tcPr>
          <w:p w14:paraId="378B8E61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7FE1F434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1A626E59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D2FFEC2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2D4E36" w14:paraId="222E4DA4" w14:textId="77777777" w:rsidTr="00890086">
        <w:trPr>
          <w:trHeight w:val="425"/>
        </w:trPr>
        <w:tc>
          <w:tcPr>
            <w:tcW w:w="47" w:type="dxa"/>
          </w:tcPr>
          <w:p w14:paraId="3EF76EEF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35678FCE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6104A887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0AC222F4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54C3B14C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72759576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23F3BC71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5890F62B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4C40B586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6980B0B7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090850EC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1F152B8D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0A349472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E2F9330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2550EF56" w14:textId="77777777" w:rsidTr="00890086">
        <w:trPr>
          <w:trHeight w:val="425"/>
        </w:trPr>
        <w:tc>
          <w:tcPr>
            <w:tcW w:w="47" w:type="dxa"/>
          </w:tcPr>
          <w:p w14:paraId="65653EB4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8236D15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1614DD" w14:paraId="235EC84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CBBD7" w14:textId="77777777" w:rsidR="00BD14A2" w:rsidRPr="0094637D" w:rsidRDefault="00CE6255" w:rsidP="007122F8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                   </w:t>
                  </w:r>
                  <w:r w:rsidR="001614DD">
                    <w:rPr>
                      <w:b/>
                      <w:sz w:val="32"/>
                      <w:lang w:val="ru-RU"/>
                    </w:rPr>
                    <w:t xml:space="preserve">  Психолого-педагогические технологии</w:t>
                  </w:r>
                </w:p>
              </w:tc>
            </w:tr>
          </w:tbl>
          <w:p w14:paraId="0636F75D" w14:textId="77777777" w:rsidR="00BD14A2" w:rsidRPr="00CE6255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05BC568C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74E172DD" w14:textId="77777777" w:rsidTr="00890086">
        <w:trPr>
          <w:trHeight w:val="425"/>
        </w:trPr>
        <w:tc>
          <w:tcPr>
            <w:tcW w:w="47" w:type="dxa"/>
          </w:tcPr>
          <w:p w14:paraId="2CFA6BBE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E042607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20339165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755D81A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1F445CE2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1CAC02F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0DFADF21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6C4EB234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22175E18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75817317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0229384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026116F9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61BB08C0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F4BAAB9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446FB3C3" w14:textId="77777777" w:rsidTr="00890086">
        <w:trPr>
          <w:trHeight w:val="500"/>
        </w:trPr>
        <w:tc>
          <w:tcPr>
            <w:tcW w:w="47" w:type="dxa"/>
          </w:tcPr>
          <w:p w14:paraId="08008B90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728DF588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6CFC8" w14:textId="77777777" w:rsidR="00BD14A2" w:rsidRPr="0094637D" w:rsidRDefault="00BD14A2" w:rsidP="007122F8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Pr="0094637D">
                    <w:rPr>
                      <w:sz w:val="32"/>
                    </w:rPr>
                    <w:t>подготовки</w:t>
                  </w:r>
                  <w:proofErr w:type="spellEnd"/>
                  <w:r w:rsidRPr="0094637D">
                    <w:rPr>
                      <w:sz w:val="32"/>
                    </w:rPr>
                    <w:t xml:space="preserve">: </w:t>
                  </w:r>
                </w:p>
              </w:tc>
            </w:tr>
          </w:tbl>
          <w:p w14:paraId="4B11665B" w14:textId="77777777" w:rsidR="00BD14A2" w:rsidRPr="0094637D" w:rsidRDefault="00BD14A2" w:rsidP="00890086"/>
        </w:tc>
        <w:tc>
          <w:tcPr>
            <w:tcW w:w="47" w:type="dxa"/>
          </w:tcPr>
          <w:p w14:paraId="759085F3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45DDD8E" w14:textId="77777777" w:rsidTr="00890086">
        <w:trPr>
          <w:trHeight w:val="306"/>
        </w:trPr>
        <w:tc>
          <w:tcPr>
            <w:tcW w:w="47" w:type="dxa"/>
          </w:tcPr>
          <w:p w14:paraId="0C501CA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7868F4B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6D80B81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7E2434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4DF2CE7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76E741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20BC8A6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7C1591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26B0D3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3FE7FC3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1C4552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24046ED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591D49F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53AB0EA6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275F21D" w14:textId="77777777" w:rsidTr="00890086">
        <w:trPr>
          <w:trHeight w:val="500"/>
        </w:trPr>
        <w:tc>
          <w:tcPr>
            <w:tcW w:w="47" w:type="dxa"/>
          </w:tcPr>
          <w:p w14:paraId="000975F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2F7A489F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FF555B" w14:textId="77777777" w:rsidR="00BD14A2" w:rsidRPr="0094637D" w:rsidRDefault="00005D27" w:rsidP="007122F8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</w:rPr>
                    <w:t>44.0</w:t>
                  </w:r>
                  <w:r>
                    <w:rPr>
                      <w:b/>
                      <w:sz w:val="32"/>
                      <w:lang w:val="ru-RU"/>
                    </w:rPr>
                    <w:t>4</w:t>
                  </w:r>
                  <w:r w:rsidR="00BD14A2" w:rsidRPr="0094637D">
                    <w:rPr>
                      <w:b/>
                      <w:sz w:val="32"/>
                    </w:rPr>
                    <w:t>.02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="00BD14A2"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14:paraId="0140C49D" w14:textId="77777777" w:rsidR="00BD14A2" w:rsidRPr="0094637D" w:rsidRDefault="00BD14A2" w:rsidP="00890086"/>
        </w:tc>
        <w:tc>
          <w:tcPr>
            <w:tcW w:w="47" w:type="dxa"/>
          </w:tcPr>
          <w:p w14:paraId="2CC37BE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279BDE4F" w14:textId="77777777" w:rsidTr="00890086">
        <w:trPr>
          <w:trHeight w:val="393"/>
        </w:trPr>
        <w:tc>
          <w:tcPr>
            <w:tcW w:w="47" w:type="dxa"/>
          </w:tcPr>
          <w:p w14:paraId="61D61EA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E630C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68E5E1F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561B22C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A12799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61CFB0B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77BBE11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7DB6B2B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4F36A2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93C394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66D395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673DD0C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497FBDD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44A27629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7122F8" w14:paraId="55207C36" w14:textId="77777777" w:rsidTr="00890086">
        <w:trPr>
          <w:trHeight w:val="425"/>
        </w:trPr>
        <w:tc>
          <w:tcPr>
            <w:tcW w:w="47" w:type="dxa"/>
          </w:tcPr>
          <w:p w14:paraId="21AC474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936582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7122F8" w14:paraId="4D14D2E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1FF87" w14:textId="77777777" w:rsidR="00BD14A2" w:rsidRPr="0094637D" w:rsidRDefault="00BD14A2" w:rsidP="007122F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14:paraId="32ECDC16" w14:textId="77777777"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43C419D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7122F8" w14:paraId="69372F0E" w14:textId="77777777" w:rsidTr="00890086">
        <w:trPr>
          <w:trHeight w:val="425"/>
        </w:trPr>
        <w:tc>
          <w:tcPr>
            <w:tcW w:w="47" w:type="dxa"/>
          </w:tcPr>
          <w:p w14:paraId="5A4A106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6648274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38ED9513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0D7CDA3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09CB2694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5193A5A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2846BFC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3D36F88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00E9FDD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2BBCA31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7EC9456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0A777D0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2504759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720325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04F2A1FE" w14:textId="77777777" w:rsidTr="00890086">
        <w:trPr>
          <w:trHeight w:val="425"/>
        </w:trPr>
        <w:tc>
          <w:tcPr>
            <w:tcW w:w="47" w:type="dxa"/>
          </w:tcPr>
          <w:p w14:paraId="05151FE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67699E5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 w14:paraId="52FF379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AB504" w14:textId="77777777" w:rsidR="00BD14A2" w:rsidRPr="00005D27" w:rsidRDefault="00005D27" w:rsidP="007122F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sz w:val="32"/>
                    </w:rPr>
                    <w:t xml:space="preserve">: </w:t>
                  </w:r>
                  <w:r>
                    <w:rPr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14:paraId="24046D3B" w14:textId="77777777" w:rsidR="00BD14A2" w:rsidRPr="0094637D" w:rsidRDefault="00BD14A2" w:rsidP="00890086"/>
        </w:tc>
        <w:tc>
          <w:tcPr>
            <w:tcW w:w="47" w:type="dxa"/>
          </w:tcPr>
          <w:p w14:paraId="58DF2DF3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7705887E" w14:textId="77777777" w:rsidTr="00890086">
        <w:trPr>
          <w:trHeight w:val="425"/>
        </w:trPr>
        <w:tc>
          <w:tcPr>
            <w:tcW w:w="47" w:type="dxa"/>
          </w:tcPr>
          <w:p w14:paraId="6B3D312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593F25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37C41A8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793A14E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4441427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6A02AB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1992C97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2F482CD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7EED97B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7BE300C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EA0D6E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0B60962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36D789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69B8F114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295829" w14:paraId="295A3F5B" w14:textId="77777777" w:rsidTr="00890086">
        <w:trPr>
          <w:trHeight w:val="425"/>
        </w:trPr>
        <w:tc>
          <w:tcPr>
            <w:tcW w:w="47" w:type="dxa"/>
          </w:tcPr>
          <w:p w14:paraId="2A52501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32D882F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295829" w14:paraId="449E88C3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4FF12" w14:textId="77777777" w:rsidR="00BD14A2" w:rsidRPr="0094637D" w:rsidRDefault="00090F09" w:rsidP="007122F8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r w:rsidRPr="00295829">
                    <w:rPr>
                      <w:sz w:val="32"/>
                      <w:lang w:val="ru-RU"/>
                    </w:rPr>
                    <w:t xml:space="preserve">Трудоемкость </w:t>
                  </w:r>
                  <w:r w:rsidR="008F5582">
                    <w:rPr>
                      <w:sz w:val="32"/>
                      <w:lang w:val="ru-RU"/>
                    </w:rPr>
                    <w:t>3</w:t>
                  </w:r>
                  <w:r w:rsidR="00BD14A2" w:rsidRPr="00295829">
                    <w:rPr>
                      <w:sz w:val="32"/>
                      <w:lang w:val="ru-RU"/>
                    </w:rPr>
                    <w:t xml:space="preserve"> з.е.</w:t>
                  </w:r>
                </w:p>
                <w:p w14:paraId="19FAB485" w14:textId="07697594" w:rsidR="00295829" w:rsidRPr="00CE0862" w:rsidRDefault="00295829" w:rsidP="007122F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7122F8">
                    <w:rPr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14:paraId="215A1801" w14:textId="77777777" w:rsidR="00575F80" w:rsidRPr="0094637D" w:rsidRDefault="00575F80" w:rsidP="007122F8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18579643" w14:textId="77777777" w:rsidR="00575F80" w:rsidRPr="0094637D" w:rsidRDefault="00575F80" w:rsidP="007122F8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732C4F25" w14:textId="77777777" w:rsidR="00575F80" w:rsidRPr="0094637D" w:rsidRDefault="00575F80" w:rsidP="007122F8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05E5313C" w14:textId="77777777" w:rsidR="00575F80" w:rsidRPr="0094637D" w:rsidRDefault="00575F80" w:rsidP="007122F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0F18300" w14:textId="77777777" w:rsidR="00BD14A2" w:rsidRPr="00295829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1C3B4888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295829" w14:paraId="5E000D99" w14:textId="77777777" w:rsidTr="00890086">
        <w:trPr>
          <w:trHeight w:val="402"/>
        </w:trPr>
        <w:tc>
          <w:tcPr>
            <w:tcW w:w="47" w:type="dxa"/>
          </w:tcPr>
          <w:p w14:paraId="063D5782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A52DAB5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579D52B4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497AB475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0369CA05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0C77C94F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6A72849C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46563541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7445DD9F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375402E4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2CFFAE7C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67D593BA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079127C2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6AEE124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147B1A6A" w14:textId="77777777" w:rsidTr="00890086">
        <w:trPr>
          <w:trHeight w:val="425"/>
        </w:trPr>
        <w:tc>
          <w:tcPr>
            <w:tcW w:w="47" w:type="dxa"/>
          </w:tcPr>
          <w:p w14:paraId="43169986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550C7595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5A07AF0B" w14:textId="77777777" w:rsidR="00BD14A2" w:rsidRPr="00295829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 w14:paraId="03586F7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D311A2" w14:textId="129EDEA9" w:rsidR="00BD14A2" w:rsidRPr="00145EE5" w:rsidRDefault="00145EE5" w:rsidP="007122F8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>
                    <w:rPr>
                      <w:sz w:val="32"/>
                      <w:lang w:val="ru-RU"/>
                    </w:rPr>
                    <w:t>2</w:t>
                  </w:r>
                  <w:r w:rsidR="00AE2C42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14:paraId="72B9B6CB" w14:textId="77777777" w:rsidR="00BD14A2" w:rsidRPr="0094637D" w:rsidRDefault="00BD14A2" w:rsidP="00890086"/>
        </w:tc>
        <w:tc>
          <w:tcPr>
            <w:tcW w:w="515" w:type="dxa"/>
          </w:tcPr>
          <w:p w14:paraId="59A6864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647A276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3D47BEC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046E3F32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E1794A4" w14:textId="77777777" w:rsidTr="00890086">
        <w:trPr>
          <w:trHeight w:val="180"/>
        </w:trPr>
        <w:tc>
          <w:tcPr>
            <w:tcW w:w="47" w:type="dxa"/>
          </w:tcPr>
          <w:p w14:paraId="51B0FF4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0E3EAF3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15D4E26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22FEEC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28B0A0A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B0F182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2D1E7DF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05D23E0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DA1495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5F88339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072F70A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4200D5B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35137F4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4807CB85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5C240216" w14:textId="77777777" w:rsidTr="00890086">
        <w:tc>
          <w:tcPr>
            <w:tcW w:w="47" w:type="dxa"/>
          </w:tcPr>
          <w:p w14:paraId="19AE43E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D70A7C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75E0439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378F008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41520A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399365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 w14:paraId="748FE8B3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AC218C" w14:textId="77777777" w:rsidR="00BD14A2" w:rsidRPr="0094637D" w:rsidRDefault="00BD14A2" w:rsidP="007122F8">
                  <w:pPr>
                    <w:framePr w:hSpace="180" w:wrap="around" w:vAnchor="page" w:hAnchor="margin" w:y="2974"/>
                  </w:pPr>
                </w:p>
              </w:tc>
            </w:tr>
          </w:tbl>
          <w:p w14:paraId="4FDF09FF" w14:textId="77777777" w:rsidR="00BD14A2" w:rsidRPr="0094637D" w:rsidRDefault="00BD14A2" w:rsidP="00890086"/>
        </w:tc>
        <w:tc>
          <w:tcPr>
            <w:tcW w:w="1606" w:type="dxa"/>
          </w:tcPr>
          <w:p w14:paraId="3A8F55E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27E03A3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02637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351918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EC2398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C254064" w14:textId="77777777"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1716"/>
        <w:gridCol w:w="7855"/>
      </w:tblGrid>
      <w:tr w:rsidR="0094637D" w:rsidRPr="0094637D" w14:paraId="767513E8" w14:textId="77777777" w:rsidTr="00295829">
        <w:trPr>
          <w:trHeight w:val="1701"/>
          <w:jc w:val="center"/>
        </w:trPr>
        <w:tc>
          <w:tcPr>
            <w:tcW w:w="1716" w:type="dxa"/>
            <w:hideMark/>
          </w:tcPr>
          <w:p w14:paraId="6C70E3F3" w14:textId="478771A3" w:rsidR="00890086" w:rsidRPr="004E3906" w:rsidRDefault="0015634F" w:rsidP="003909D4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21F5E3F" wp14:editId="795DAE75">
                  <wp:extent cx="885825" cy="1104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1E5D8F0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9C04C2D" w14:textId="21B28A46" w:rsidR="00890086" w:rsidRPr="004E3906" w:rsidRDefault="00AE2C42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890086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51371DC8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4A7E6DC7" w14:textId="77777777" w:rsidR="00890086" w:rsidRPr="002677BE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677BE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F464940" w14:textId="0966A7AD" w:rsidR="00890086" w:rsidRPr="004E3906" w:rsidRDefault="00890086" w:rsidP="003909D4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0489AEA2" w14:textId="77777777"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005D27" w14:paraId="645A7535" w14:textId="77777777">
        <w:trPr>
          <w:trHeight w:val="179"/>
        </w:trPr>
        <w:tc>
          <w:tcPr>
            <w:tcW w:w="47" w:type="dxa"/>
          </w:tcPr>
          <w:p w14:paraId="30FD405D" w14:textId="77777777"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14:paraId="7E9AFC82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AD6076E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FE7D8B6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C71781D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819BAA4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E19F1B5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005D27" w14:paraId="1737ED9B" w14:textId="77777777" w:rsidTr="002D0A7E">
        <w:trPr>
          <w:trHeight w:val="425"/>
        </w:trPr>
        <w:tc>
          <w:tcPr>
            <w:tcW w:w="47" w:type="dxa"/>
          </w:tcPr>
          <w:p w14:paraId="7D4F64E4" w14:textId="77777777" w:rsidR="00BD14A2" w:rsidRPr="00005D27" w:rsidRDefault="00BD14A2" w:rsidP="004C250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5" w:type="dxa"/>
            <w:gridSpan w:val="6"/>
          </w:tcPr>
          <w:p w14:paraId="69DE7B95" w14:textId="77777777"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005D27" w14:paraId="256543AA" w14:textId="77777777">
        <w:trPr>
          <w:trHeight w:val="283"/>
        </w:trPr>
        <w:tc>
          <w:tcPr>
            <w:tcW w:w="47" w:type="dxa"/>
          </w:tcPr>
          <w:p w14:paraId="57A30B0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4EBF75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B7BD97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2952411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397ABD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CA7BEC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A4DCAA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122F8" w14:paraId="4F9C8786" w14:textId="77777777" w:rsidTr="002D0A7E">
        <w:trPr>
          <w:trHeight w:val="425"/>
        </w:trPr>
        <w:tc>
          <w:tcPr>
            <w:tcW w:w="47" w:type="dxa"/>
          </w:tcPr>
          <w:p w14:paraId="38E18B0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 w14:paraId="0551500A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057B3" w14:textId="77777777"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B78333A" w14:textId="77777777"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7122F8" w14:paraId="7C613909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1F642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14:paraId="38D6003C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04D3E24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122F8" w14:paraId="7EC99283" w14:textId="77777777">
        <w:trPr>
          <w:trHeight w:val="44"/>
        </w:trPr>
        <w:tc>
          <w:tcPr>
            <w:tcW w:w="47" w:type="dxa"/>
          </w:tcPr>
          <w:p w14:paraId="4307EF5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275469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821662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45967A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4E91D1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E0E15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D69616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122F8" w14:paraId="0BB96B6D" w14:textId="77777777" w:rsidTr="002D0A7E">
        <w:trPr>
          <w:trHeight w:val="425"/>
        </w:trPr>
        <w:tc>
          <w:tcPr>
            <w:tcW w:w="47" w:type="dxa"/>
          </w:tcPr>
          <w:p w14:paraId="1606A88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7122F8" w14:paraId="3D43FAF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AE230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73FECF88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16C886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122F8" w14:paraId="6720535B" w14:textId="77777777">
        <w:trPr>
          <w:trHeight w:val="211"/>
        </w:trPr>
        <w:tc>
          <w:tcPr>
            <w:tcW w:w="47" w:type="dxa"/>
          </w:tcPr>
          <w:p w14:paraId="635AFB2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462F199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2DB44E9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0EF7FA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F01F24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8B967B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BCD89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1E1F12AC" w14:textId="77777777" w:rsidTr="002D0A7E">
        <w:trPr>
          <w:trHeight w:val="425"/>
        </w:trPr>
        <w:tc>
          <w:tcPr>
            <w:tcW w:w="47" w:type="dxa"/>
          </w:tcPr>
          <w:p w14:paraId="5E2AA6D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2E5CA5" w14:paraId="5C40570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E9B2F" w14:textId="77777777" w:rsidR="00BD14A2" w:rsidRDefault="00BD14A2" w:rsidP="002D0A7E">
                  <w:pPr>
                    <w:jc w:val="both"/>
                    <w:rPr>
                      <w:b/>
                      <w:sz w:val="28"/>
                      <w:lang w:val="ru-RU"/>
                    </w:rPr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  <w:p w14:paraId="53A42C32" w14:textId="77777777" w:rsidR="002E5CA5" w:rsidRPr="002E5CA5" w:rsidRDefault="002E5CA5" w:rsidP="002D0A7E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2B5676DD" w14:textId="77777777" w:rsidR="00BD14A2" w:rsidRPr="002E5CA5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1086" w:type="dxa"/>
          </w:tcPr>
          <w:p w14:paraId="2F1ACA49" w14:textId="77777777"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14:paraId="31CF2FBB" w14:textId="77777777"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14:paraId="7466F145" w14:textId="77777777"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14:paraId="2C42EA31" w14:textId="77777777" w:rsidR="00BD14A2" w:rsidRPr="0094637D" w:rsidRDefault="00BD14A2">
            <w:pPr>
              <w:pStyle w:val="EmptyLayoutCell"/>
            </w:pPr>
          </w:p>
        </w:tc>
      </w:tr>
      <w:tr w:rsidR="0094637D" w:rsidRPr="007122F8" w14:paraId="23988778" w14:textId="77777777" w:rsidTr="002D0A7E">
        <w:trPr>
          <w:trHeight w:val="425"/>
        </w:trPr>
        <w:tc>
          <w:tcPr>
            <w:tcW w:w="47" w:type="dxa"/>
          </w:tcPr>
          <w:p w14:paraId="291C252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7122F8" w14:paraId="6F5E0F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"/>
                    <w:gridCol w:w="9509"/>
                  </w:tblGrid>
                  <w:tr w:rsidR="002E5CA5" w:rsidRPr="007122F8" w14:paraId="07A2493C" w14:textId="77777777" w:rsidTr="00CB38B3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14:paraId="37CA2CC0" w14:textId="77777777" w:rsidR="002E5CA5" w:rsidRPr="004826EA" w:rsidRDefault="002E5CA5" w:rsidP="00CB38B3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35" w:type="dxa"/>
                      </w:tcPr>
                      <w:p w14:paraId="62238496" w14:textId="77777777" w:rsidR="002E5CA5" w:rsidRPr="00F50E02" w:rsidRDefault="002E5CA5" w:rsidP="00CB38B3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8F5582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педаг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педагогики, психологии и социологии</w:t>
                        </w:r>
                      </w:p>
                    </w:tc>
                  </w:tr>
                </w:tbl>
                <w:p w14:paraId="77E034FF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067DCFC6" w14:textId="77777777"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7122F8" w14:paraId="25B66938" w14:textId="77777777">
        <w:trPr>
          <w:trHeight w:val="103"/>
        </w:trPr>
        <w:tc>
          <w:tcPr>
            <w:tcW w:w="47" w:type="dxa"/>
          </w:tcPr>
          <w:p w14:paraId="2D91C45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4C25E4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4BB9A0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C10D9B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D7DB6F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AE03DD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7B1A93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122F8" w14:paraId="7B114D3C" w14:textId="77777777" w:rsidTr="002D0A7E">
        <w:trPr>
          <w:trHeight w:val="425"/>
        </w:trPr>
        <w:tc>
          <w:tcPr>
            <w:tcW w:w="47" w:type="dxa"/>
          </w:tcPr>
          <w:p w14:paraId="61EF5DF0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7122F8" w14:paraId="3AD32B6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39CCD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235F553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7122F8" w14:paraId="7210C158" w14:textId="77777777" w:rsidTr="002D0A7E">
        <w:trPr>
          <w:trHeight w:val="425"/>
        </w:trPr>
        <w:tc>
          <w:tcPr>
            <w:tcW w:w="47" w:type="dxa"/>
          </w:tcPr>
          <w:p w14:paraId="61CD0010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7122F8" w14:paraId="5A6588A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85D07" w14:textId="77777777"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0437F724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750AE566" w14:textId="77777777" w:rsidTr="002D0A7E">
        <w:trPr>
          <w:trHeight w:val="425"/>
        </w:trPr>
        <w:tc>
          <w:tcPr>
            <w:tcW w:w="47" w:type="dxa"/>
          </w:tcPr>
          <w:p w14:paraId="07D63FB0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 w14:paraId="1A650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5FA03" w14:textId="6D714A2A"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(протокол от </w:t>
                  </w:r>
                  <w:r w:rsidR="00AE2C42">
                    <w:rPr>
                      <w:sz w:val="28"/>
                      <w:lang w:val="ru-RU"/>
                    </w:rPr>
                    <w:t>28</w:t>
                  </w:r>
                  <w:r w:rsidR="00145EE5">
                    <w:rPr>
                      <w:sz w:val="28"/>
                      <w:lang w:val="ru-RU"/>
                    </w:rPr>
                    <w:t>.0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  <w:r w:rsidR="00145EE5">
                    <w:rPr>
                      <w:sz w:val="28"/>
                      <w:lang w:val="ru-RU"/>
                    </w:rPr>
                    <w:t>.202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AE2C42">
                    <w:rPr>
                      <w:sz w:val="28"/>
                      <w:lang w:val="ru-RU"/>
                    </w:rPr>
                    <w:t>9</w:t>
                  </w:r>
                  <w:r w:rsidRPr="0094637D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14:paraId="318922DA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67F316E2" w14:textId="77777777">
        <w:trPr>
          <w:trHeight w:val="2474"/>
        </w:trPr>
        <w:tc>
          <w:tcPr>
            <w:tcW w:w="47" w:type="dxa"/>
          </w:tcPr>
          <w:p w14:paraId="3E0F82F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41F78B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6671FE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D3EF07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29B536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3BDB785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DA4D7A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7BBB95EB" w14:textId="77777777">
        <w:tc>
          <w:tcPr>
            <w:tcW w:w="47" w:type="dxa"/>
          </w:tcPr>
          <w:p w14:paraId="73C1D2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6DC33E4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639FDE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29CDFFA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 w14:paraId="3C968CC4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D56BD4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76A3127E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69095D1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744213B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14:paraId="70AFA171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34F21" w14:textId="77777777"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7122F8" w14:paraId="1125136C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160F1" w14:textId="77777777" w:rsidR="004C2506" w:rsidRPr="008F5582" w:rsidRDefault="008F5582" w:rsidP="008F5582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Рабочая п</w:t>
            </w:r>
            <w:r w:rsidR="004C2506" w:rsidRPr="008F5582">
              <w:rPr>
                <w:sz w:val="28"/>
                <w:szCs w:val="28"/>
                <w:lang w:val="ru-RU"/>
              </w:rPr>
              <w:t xml:space="preserve">рограмма дисциплины </w:t>
            </w:r>
            <w:r w:rsidR="001614DD" w:rsidRPr="008F5582">
              <w:rPr>
                <w:i/>
                <w:sz w:val="28"/>
                <w:szCs w:val="28"/>
                <w:lang w:val="ru-RU"/>
              </w:rPr>
              <w:t xml:space="preserve">Психолого-педагогические технологии </w:t>
            </w:r>
            <w:r w:rsidR="004C2506" w:rsidRPr="008F5582">
              <w:rPr>
                <w:sz w:val="28"/>
                <w:szCs w:val="28"/>
                <w:lang w:val="ru-RU"/>
              </w:rPr>
              <w:t>составлена в соответствии с требованиями федерального государственного образовательного стандарта по направлению подготовки</w:t>
            </w:r>
            <w:r w:rsidR="00005D27" w:rsidRPr="008F5582">
              <w:rPr>
                <w:sz w:val="28"/>
                <w:szCs w:val="28"/>
                <w:lang w:val="ru-RU"/>
              </w:rPr>
              <w:t xml:space="preserve"> </w:t>
            </w:r>
            <w:r w:rsidR="00005D27" w:rsidRPr="008F558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44.04.02 Психолого-педагогическое образование (уровень магистратура), утвержденный Приказом Министерства образования и науки Российской Федерации </w:t>
            </w:r>
            <w:r w:rsidR="00005D27" w:rsidRPr="008F5582">
              <w:rPr>
                <w:sz w:val="28"/>
                <w:szCs w:val="28"/>
                <w:lang w:val="ru-RU"/>
              </w:rPr>
              <w:t>от 22 февраля 2018 года № 127</w:t>
            </w:r>
            <w:r w:rsidR="004C2506" w:rsidRPr="008F5582">
              <w:rPr>
                <w:sz w:val="28"/>
                <w:szCs w:val="28"/>
                <w:lang w:val="ru-RU"/>
              </w:rPr>
              <w:t xml:space="preserve"> </w:t>
            </w:r>
          </w:p>
          <w:p w14:paraId="2780BED1" w14:textId="77777777" w:rsidR="00005D27" w:rsidRPr="00005D27" w:rsidRDefault="00005D27" w:rsidP="00483226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5666D240" w14:textId="77777777"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14:paraId="5745F0BD" w14:textId="77777777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14:paraId="419CCE0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799724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14C3134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14:paraId="63E425D4" w14:textId="77777777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71E5A" w14:textId="77777777" w:rsidR="00BD14A2" w:rsidRPr="002677BE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677BE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428C2CA1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1698E49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028584D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31D26B5F" w14:textId="77777777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14:paraId="31316B3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FE9E9D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5BBC383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5EC66E4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7D8165C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682A177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7122F8" w14:paraId="68B1100E" w14:textId="77777777" w:rsidTr="001614DD">
        <w:trPr>
          <w:trHeight w:val="695"/>
        </w:trPr>
        <w:tc>
          <w:tcPr>
            <w:tcW w:w="166" w:type="dxa"/>
            <w:gridSpan w:val="3"/>
          </w:tcPr>
          <w:p w14:paraId="706DF81F" w14:textId="77777777"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45D4AA95" w14:textId="77777777" w:rsidR="001614DD" w:rsidRPr="001614DD" w:rsidRDefault="00886AB5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</w:t>
            </w:r>
            <w:r w:rsidR="002D20D1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</w:t>
            </w:r>
            <w:r w:rsidR="001614DD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1614DD" w:rsidRPr="001614DD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>Психолого-педагогические технологии</w:t>
            </w:r>
            <w:r w:rsidR="001614DD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- овладение студентами технологической грамотностью при проектировании и реализации психолого-педагогического процесса на основе интегрированных психолого-педагогических и</w:t>
            </w:r>
            <w:r w:rsidR="008D7F35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1614DD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методических знаний и умений.</w:t>
            </w:r>
          </w:p>
          <w:p w14:paraId="0AA0F092" w14:textId="2091AA87" w:rsidR="001614DD" w:rsidRPr="006F1238" w:rsidRDefault="00B016CF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Задачи освоения дисциплины</w:t>
            </w:r>
            <w:r w:rsidR="001614DD" w:rsidRPr="00746E0A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>:</w:t>
            </w:r>
          </w:p>
          <w:p w14:paraId="5B39CDBB" w14:textId="77777777" w:rsidR="002677BE" w:rsidRPr="002677BE" w:rsidRDefault="002677BE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lang w:val="ru-RU"/>
              </w:rPr>
              <w:t xml:space="preserve">- </w:t>
            </w:r>
            <w:r w:rsidRPr="002677BE">
              <w:rPr>
                <w:sz w:val="28"/>
                <w:szCs w:val="28"/>
                <w:lang w:val="ru-RU"/>
              </w:rPr>
              <w:t xml:space="preserve">проведение учебных занятий по программам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ДПП;</w:t>
            </w:r>
          </w:p>
          <w:p w14:paraId="53965DB8" w14:textId="77777777" w:rsidR="002677BE" w:rsidRPr="002677BE" w:rsidRDefault="002677BE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sz w:val="28"/>
                <w:szCs w:val="28"/>
                <w:lang w:val="ru-RU"/>
              </w:rPr>
              <w:t xml:space="preserve">- организация </w:t>
            </w:r>
            <w:proofErr w:type="gramStart"/>
            <w:r w:rsidRPr="002677BE">
              <w:rPr>
                <w:sz w:val="28"/>
                <w:szCs w:val="28"/>
                <w:lang w:val="ru-RU"/>
              </w:rPr>
              <w:t>самостоятельной</w:t>
            </w:r>
            <w:proofErr w:type="gramEnd"/>
            <w:r w:rsidRPr="002677BE">
              <w:rPr>
                <w:sz w:val="28"/>
                <w:szCs w:val="28"/>
                <w:lang w:val="ru-RU"/>
              </w:rPr>
              <w:t xml:space="preserve"> работы обучающихся по программам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ДПП;</w:t>
            </w:r>
          </w:p>
          <w:p w14:paraId="4A962D11" w14:textId="77777777" w:rsidR="002677BE" w:rsidRPr="002677BE" w:rsidRDefault="002677BE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sz w:val="28"/>
                <w:szCs w:val="28"/>
                <w:lang w:val="ru-RU"/>
              </w:rPr>
              <w:t xml:space="preserve">- контроль и оценка освоения </w:t>
            </w:r>
            <w:proofErr w:type="gramStart"/>
            <w:r w:rsidRPr="002677BE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2677BE">
              <w:rPr>
                <w:sz w:val="28"/>
                <w:szCs w:val="28"/>
                <w:lang w:val="ru-RU"/>
              </w:rPr>
              <w:t xml:space="preserve"> учебных курсов, дисциплин (модулей) программ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ДПП;</w:t>
            </w:r>
          </w:p>
          <w:p w14:paraId="7E4BBB1D" w14:textId="77777777" w:rsidR="008D7F35" w:rsidRDefault="002677BE" w:rsidP="008F5582">
            <w:pPr>
              <w:autoSpaceDE w:val="0"/>
              <w:autoSpaceDN w:val="0"/>
              <w:adjustRightInd w:val="0"/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sz w:val="28"/>
                <w:szCs w:val="28"/>
                <w:lang w:val="ru-RU"/>
              </w:rPr>
              <w:t xml:space="preserve">- организация научно-исследовательской, проектной, учебно-профессиональной и иной деятельности </w:t>
            </w:r>
            <w:proofErr w:type="gramStart"/>
            <w:r w:rsidRPr="002677BE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2677BE">
              <w:rPr>
                <w:sz w:val="28"/>
                <w:szCs w:val="28"/>
                <w:lang w:val="ru-RU"/>
              </w:rPr>
              <w:t xml:space="preserve"> по программам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(или) ДПП под руководством специалиста более высокой</w:t>
            </w:r>
            <w:r w:rsidR="008D7F35">
              <w:rPr>
                <w:sz w:val="28"/>
                <w:szCs w:val="28"/>
                <w:lang w:val="ru-RU"/>
              </w:rPr>
              <w:t>.</w:t>
            </w:r>
          </w:p>
          <w:p w14:paraId="3A5654DA" w14:textId="77777777" w:rsidR="00FC793B" w:rsidRDefault="008D7F35" w:rsidP="008F5582">
            <w:pPr>
              <w:autoSpaceDE w:val="0"/>
              <w:autoSpaceDN w:val="0"/>
              <w:adjustRightInd w:val="0"/>
              <w:ind w:firstLine="544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Задачи изучения курса:</w:t>
            </w:r>
            <w:r w:rsidR="001614DD" w:rsidRPr="002677BE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</w:p>
          <w:p w14:paraId="1D01F8DA" w14:textId="77777777" w:rsidR="00886AB5" w:rsidRPr="00FC793B" w:rsidRDefault="00FC793B" w:rsidP="008F5582">
            <w:pPr>
              <w:autoSpaceDE w:val="0"/>
              <w:autoSpaceDN w:val="0"/>
              <w:adjustRightInd w:val="0"/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FC793B">
              <w:rPr>
                <w:sz w:val="28"/>
                <w:szCs w:val="28"/>
                <w:lang w:val="ru-RU" w:eastAsia="ru-RU"/>
              </w:rPr>
              <w:t>-</w:t>
            </w:r>
            <w:r w:rsidRPr="00FC793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иметь представление</w:t>
            </w:r>
            <w:r w:rsidRPr="00FC793B">
              <w:rPr>
                <w:sz w:val="28"/>
                <w:szCs w:val="28"/>
                <w:lang w:val="ru-RU"/>
              </w:rPr>
              <w:t xml:space="preserve"> о психолого-педагогических основах современных </w:t>
            </w:r>
            <w:r>
              <w:rPr>
                <w:sz w:val="28"/>
                <w:szCs w:val="28"/>
                <w:lang w:val="ru-RU"/>
              </w:rPr>
              <w:t>психолого-</w:t>
            </w:r>
            <w:r w:rsidRPr="00FC793B">
              <w:rPr>
                <w:sz w:val="28"/>
                <w:szCs w:val="28"/>
                <w:lang w:val="ru-RU"/>
              </w:rPr>
              <w:t>педагогических технологий; об особенностях их использования в решении разноплановых интеллектуальных и практических задач в профессиональной деятельности;</w:t>
            </w:r>
            <w:r w:rsidR="001614DD" w:rsidRPr="00FC793B">
              <w:rPr>
                <w:sz w:val="28"/>
                <w:szCs w:val="28"/>
                <w:lang w:val="ru-RU" w:eastAsia="ru-RU"/>
              </w:rPr>
              <w:t xml:space="preserve">    </w:t>
            </w:r>
          </w:p>
          <w:p w14:paraId="6FB48BE0" w14:textId="77777777" w:rsidR="00CA7994" w:rsidRDefault="008D7F35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понимание</w:t>
            </w:r>
            <w:r w:rsidRPr="008D7F35">
              <w:rPr>
                <w:sz w:val="28"/>
                <w:szCs w:val="28"/>
                <w:lang w:val="ru-RU"/>
              </w:rPr>
              <w:t xml:space="preserve"> особенностей психического развития </w:t>
            </w:r>
            <w:r w:rsidR="00CA7994">
              <w:rPr>
                <w:sz w:val="28"/>
                <w:szCs w:val="28"/>
                <w:lang w:val="ru-RU"/>
              </w:rPr>
              <w:t>об</w:t>
            </w:r>
            <w:r w:rsidRPr="008D7F35">
              <w:rPr>
                <w:sz w:val="28"/>
                <w:szCs w:val="28"/>
                <w:lang w:val="ru-RU"/>
              </w:rPr>
              <w:t>уча</w:t>
            </w:r>
            <w:r w:rsidR="00CA7994">
              <w:rPr>
                <w:sz w:val="28"/>
                <w:szCs w:val="28"/>
                <w:lang w:val="ru-RU"/>
              </w:rPr>
              <w:t>ю</w:t>
            </w:r>
            <w:r w:rsidRPr="008D7F35">
              <w:rPr>
                <w:sz w:val="28"/>
                <w:szCs w:val="28"/>
                <w:lang w:val="ru-RU"/>
              </w:rPr>
              <w:t xml:space="preserve">щихся на разных возрастных этапах; </w:t>
            </w:r>
          </w:p>
          <w:p w14:paraId="7C66F18E" w14:textId="77777777" w:rsidR="008D7F35" w:rsidRPr="008D7F35" w:rsidRDefault="00CA7994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8D7F35" w:rsidRPr="008D7F35">
              <w:rPr>
                <w:sz w:val="28"/>
                <w:szCs w:val="28"/>
                <w:lang w:val="ru-RU"/>
              </w:rPr>
              <w:t>формированию у магистрантов навыков проектирования и использования современных психолого-педагогических технологий с учетом основных положений психологических теорий развития и воспитания личности в своей профессиональной деятельности, в том числе в условиях инклюзивного образования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144DC50E" w14:textId="77777777" w:rsidR="008D7F35" w:rsidRDefault="008D7F35" w:rsidP="002E5CA5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68D764B" w14:textId="77777777" w:rsidR="00213C3B" w:rsidRPr="003D7292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7292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3D7292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3D7292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7BFFC44E" w14:textId="77777777"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7122F8" w14:paraId="28E9FC56" w14:textId="77777777" w:rsidTr="003909D4">
              <w:tc>
                <w:tcPr>
                  <w:tcW w:w="3200" w:type="dxa"/>
                </w:tcPr>
                <w:p w14:paraId="1E1AD2DC" w14:textId="77777777" w:rsidR="00D86866" w:rsidRPr="002E5CA5" w:rsidRDefault="00D86866" w:rsidP="008F55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617F268" w14:textId="77777777" w:rsidR="00D86866" w:rsidRPr="002E5CA5" w:rsidRDefault="00D86866" w:rsidP="008F55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FBB20E6" w14:textId="77777777" w:rsidR="00D86866" w:rsidRPr="002E5CA5" w:rsidRDefault="00D86866" w:rsidP="008F55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18D9" w:rsidRPr="007122F8" w14:paraId="561F2187" w14:textId="77777777" w:rsidTr="001E18D9">
              <w:trPr>
                <w:trHeight w:val="274"/>
              </w:trPr>
              <w:tc>
                <w:tcPr>
                  <w:tcW w:w="3200" w:type="dxa"/>
                  <w:vMerge w:val="restart"/>
                </w:tcPr>
                <w:p w14:paraId="33822E7C" w14:textId="75C31DCC" w:rsidR="001E18D9" w:rsidRPr="002E5CA5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ОПК-3 </w:t>
                  </w:r>
                  <w:r w:rsidRPr="001E18D9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организацию совместной и индивидуальной учебной и воспитательной деятельности </w:t>
                  </w:r>
                  <w:proofErr w:type="gramStart"/>
                  <w:r w:rsidRPr="001E18D9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1E18D9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  <w:tc>
                <w:tcPr>
                  <w:tcW w:w="3008" w:type="dxa"/>
                </w:tcPr>
                <w:p w14:paraId="243E0A37" w14:textId="6F8352EE" w:rsidR="001E18D9" w:rsidRPr="002E5CA5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ОПК-3.1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1E18D9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1E18D9">
                    <w:rPr>
                      <w:sz w:val="24"/>
                      <w:szCs w:val="24"/>
                      <w:lang w:val="ru-RU"/>
                    </w:rPr>
                    <w:t>роектирует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      </w:r>
                </w:p>
              </w:tc>
              <w:tc>
                <w:tcPr>
                  <w:tcW w:w="3392" w:type="dxa"/>
                </w:tcPr>
                <w:p w14:paraId="33A9DA4C" w14:textId="77777777" w:rsidR="001E18D9" w:rsidRPr="00284391" w:rsidRDefault="001E18D9" w:rsidP="001E18D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закономерности учебной и воспитательной деятельности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14:paraId="0D2EC3ED" w14:textId="16286842" w:rsidR="001E18D9" w:rsidRPr="002E5CA5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учебную и воспитательную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</w:tr>
            <w:tr w:rsidR="001E18D9" w:rsidRPr="007122F8" w14:paraId="2ECA866D" w14:textId="77777777" w:rsidTr="008C3BD2">
              <w:trPr>
                <w:trHeight w:val="1131"/>
              </w:trPr>
              <w:tc>
                <w:tcPr>
                  <w:tcW w:w="3200" w:type="dxa"/>
                  <w:vMerge/>
                </w:tcPr>
                <w:p w14:paraId="03562E5C" w14:textId="77777777" w:rsidR="001E18D9" w:rsidRPr="00483226" w:rsidRDefault="001E18D9" w:rsidP="008F5582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C3D2BA2" w14:textId="52AD59F8" w:rsidR="001E18D9" w:rsidRPr="001E18D9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E18D9">
                    <w:rPr>
                      <w:sz w:val="24"/>
                      <w:szCs w:val="24"/>
                      <w:lang w:val="ru-RU"/>
                    </w:rPr>
                    <w:t>ОПК-3.2</w:t>
                  </w:r>
                  <w:proofErr w:type="gramStart"/>
                  <w:r w:rsidRPr="001E18D9">
                    <w:rPr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1E18D9">
                    <w:rPr>
                      <w:sz w:val="24"/>
                      <w:szCs w:val="24"/>
                      <w:lang w:val="ru-RU"/>
                    </w:rPr>
                    <w:t xml:space="preserve">ланирует и организует учебную и воспитательную деятельность сообразно с возрастными и </w:t>
                  </w:r>
                  <w:proofErr w:type="spellStart"/>
                  <w:r w:rsidRPr="001E18D9">
                    <w:rPr>
                      <w:sz w:val="24"/>
                      <w:szCs w:val="24"/>
                      <w:lang w:val="ru-RU"/>
                    </w:rPr>
                    <w:t>психо</w:t>
                  </w:r>
                  <w:proofErr w:type="spellEnd"/>
                  <w:r w:rsidRPr="001E18D9">
                    <w:rPr>
                      <w:sz w:val="24"/>
                      <w:szCs w:val="24"/>
                      <w:lang w:val="ru-RU"/>
                    </w:rPr>
                    <w:t>-физиологическими особенностями и индивидуальными образовательными потребностями обучающихся</w:t>
                  </w:r>
                </w:p>
              </w:tc>
              <w:tc>
                <w:tcPr>
                  <w:tcW w:w="3392" w:type="dxa"/>
                </w:tcPr>
                <w:p w14:paraId="27346CDE" w14:textId="77777777" w:rsidR="001E18D9" w:rsidRPr="00284391" w:rsidRDefault="001E18D9" w:rsidP="001E18D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14:paraId="5F613210" w14:textId="21413FAA" w:rsidR="001E18D9" w:rsidRPr="00002170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1E18D9" w:rsidRPr="007122F8" w14:paraId="0F99C003" w14:textId="77777777" w:rsidTr="008C3BD2">
              <w:trPr>
                <w:trHeight w:val="1131"/>
              </w:trPr>
              <w:tc>
                <w:tcPr>
                  <w:tcW w:w="3200" w:type="dxa"/>
                  <w:vMerge/>
                </w:tcPr>
                <w:p w14:paraId="2A93CBAE" w14:textId="77777777" w:rsidR="001E18D9" w:rsidRPr="00483226" w:rsidRDefault="001E18D9" w:rsidP="008F5582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02F9A203" w14:textId="1D443E0A" w:rsidR="001E18D9" w:rsidRPr="001E18D9" w:rsidRDefault="001E18D9" w:rsidP="008F5582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1E18D9">
                    <w:rPr>
                      <w:sz w:val="24"/>
                      <w:szCs w:val="24"/>
                    </w:rPr>
                    <w:t>ОПК-3.3</w:t>
                  </w:r>
                  <w:proofErr w:type="gramStart"/>
                  <w:r w:rsidRPr="001E18D9">
                    <w:rPr>
                      <w:sz w:val="24"/>
                      <w:szCs w:val="24"/>
                    </w:rPr>
                    <w:t xml:space="preserve"> Р</w:t>
                  </w:r>
                  <w:proofErr w:type="gramEnd"/>
                  <w:r w:rsidRPr="001E18D9">
                    <w:rPr>
                      <w:sz w:val="24"/>
                      <w:szCs w:val="24"/>
                    </w:rPr>
                    <w:t>азрабатывает и реализует собственные (авторские) методические приемы обучения и воспитания с учетом контингента обучающихся</w:t>
                  </w:r>
                </w:p>
              </w:tc>
              <w:tc>
                <w:tcPr>
                  <w:tcW w:w="3392" w:type="dxa"/>
                </w:tcPr>
                <w:p w14:paraId="5F342D61" w14:textId="77777777" w:rsidR="001E18D9" w:rsidRPr="00284391" w:rsidRDefault="001E18D9" w:rsidP="001E18D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методические приемы обучения и воспитания</w:t>
                  </w:r>
                </w:p>
                <w:p w14:paraId="4DC4BD2A" w14:textId="6FBDCD29" w:rsidR="001E18D9" w:rsidRPr="004D39C7" w:rsidRDefault="001E18D9" w:rsidP="008F5582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</w:rPr>
                    <w:t xml:space="preserve">Умеет: творчески подойти к разработке собственных </w:t>
                  </w:r>
                  <w:r w:rsidRPr="00284391">
                    <w:rPr>
                      <w:sz w:val="24"/>
                      <w:szCs w:val="24"/>
                    </w:rPr>
                    <w:t>приемов обучения и воспитания с учетом контингента обучающихся</w:t>
                  </w:r>
                </w:p>
              </w:tc>
            </w:tr>
          </w:tbl>
          <w:p w14:paraId="1867FF12" w14:textId="77777777"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94637D" w14:paraId="06B23445" w14:textId="77777777" w:rsidTr="00F50E02">
        <w:trPr>
          <w:trHeight w:val="448"/>
        </w:trPr>
        <w:tc>
          <w:tcPr>
            <w:tcW w:w="166" w:type="dxa"/>
            <w:gridSpan w:val="3"/>
          </w:tcPr>
          <w:p w14:paraId="6BC1E3F7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14:paraId="085376BE" w14:textId="77777777" w:rsidR="003E7ADD" w:rsidRDefault="003E7ADD" w:rsidP="007D6C02">
            <w:pPr>
              <w:jc w:val="center"/>
              <w:rPr>
                <w:b/>
                <w:sz w:val="32"/>
                <w:lang w:val="ru-RU"/>
              </w:rPr>
            </w:pPr>
          </w:p>
          <w:p w14:paraId="04FEFBD1" w14:textId="77777777" w:rsidR="007D6C02" w:rsidRPr="003D7292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7292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14:paraId="450F3B85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14:paraId="746B38CD" w14:textId="244AB5F7" w:rsidR="001614DD" w:rsidRDefault="00C232AA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1614D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Дисциплина относится к </w:t>
            </w:r>
            <w:r w:rsidR="001E18D9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обязательной части учебного плана</w:t>
            </w:r>
            <w:r w:rsidR="001614D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.            </w:t>
            </w:r>
          </w:p>
          <w:p w14:paraId="4EA07CE0" w14:textId="42E91737" w:rsidR="00C232AA" w:rsidRPr="0094637D" w:rsidRDefault="001614DD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Освоение дисциплины необходимо как предшествующее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при выполнении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выпускной квалификационной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работ</w:t>
            </w:r>
            <w:r w:rsidR="001E18D9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ы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,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прохождении </w:t>
            </w:r>
            <w:r w:rsidR="001E18D9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педагогической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практик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14:paraId="7DE373D7" w14:textId="77777777"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14:paraId="19DFF07A" w14:textId="77777777" w:rsidR="007D6C02" w:rsidRPr="00BC0CB4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BC0CB4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BC0CB4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3F19250E" w14:textId="77777777" w:rsidR="007D6C02" w:rsidRPr="0094637D" w:rsidRDefault="000E4E3A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- 3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14:paraId="42AF4E6C" w14:textId="77777777"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0E4E3A" w14:paraId="6F746D08" w14:textId="77777777" w:rsidTr="007D6C02">
              <w:tc>
                <w:tcPr>
                  <w:tcW w:w="4736" w:type="dxa"/>
                </w:tcPr>
                <w:p w14:paraId="5A6051E2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C324456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0E4E3A" w14:paraId="7A01EE0F" w14:textId="77777777" w:rsidTr="007D6C02">
              <w:tc>
                <w:tcPr>
                  <w:tcW w:w="4736" w:type="dxa"/>
                </w:tcPr>
                <w:p w14:paraId="6087CB48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548E8144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38</w:t>
                  </w:r>
                </w:p>
              </w:tc>
            </w:tr>
            <w:tr w:rsidR="0094637D" w:rsidRPr="000E4E3A" w14:paraId="2F9E7AD4" w14:textId="77777777" w:rsidTr="007D6C02">
              <w:tc>
                <w:tcPr>
                  <w:tcW w:w="4736" w:type="dxa"/>
                </w:tcPr>
                <w:p w14:paraId="3716A5EB" w14:textId="77777777"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AE7F492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94637D" w:rsidRPr="000E4E3A" w14:paraId="0C08B9C8" w14:textId="77777777" w:rsidTr="007D6C02">
              <w:tc>
                <w:tcPr>
                  <w:tcW w:w="4736" w:type="dxa"/>
                </w:tcPr>
                <w:p w14:paraId="6DDADF2B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  <w:r w:rsidR="009E74D2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00B071C1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9E74D2" w:rsidRPr="000E4E3A" w14:paraId="73D3F26B" w14:textId="77777777" w:rsidTr="007D6C02">
              <w:tc>
                <w:tcPr>
                  <w:tcW w:w="4736" w:type="dxa"/>
                </w:tcPr>
                <w:p w14:paraId="45CBD7C4" w14:textId="77777777" w:rsidR="009E74D2" w:rsidRPr="00483226" w:rsidRDefault="00483226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3226">
                    <w:rPr>
                      <w:sz w:val="28"/>
                      <w:szCs w:val="28"/>
                      <w:lang w:val="ru-RU"/>
                    </w:rPr>
                    <w:t>п</w:t>
                  </w:r>
                  <w:r w:rsidR="009E74D2" w:rsidRPr="00483226">
                    <w:rPr>
                      <w:sz w:val="28"/>
                      <w:szCs w:val="28"/>
                      <w:lang w:val="ru-RU"/>
                    </w:rPr>
                    <w:t>рактическая подготовка</w:t>
                  </w:r>
                </w:p>
              </w:tc>
              <w:tc>
                <w:tcPr>
                  <w:tcW w:w="4737" w:type="dxa"/>
                </w:tcPr>
                <w:p w14:paraId="382162B1" w14:textId="77777777" w:rsidR="009E74D2" w:rsidRPr="00483226" w:rsidRDefault="009E74D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3226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0E4E3A" w14:paraId="3CB7D94A" w14:textId="77777777" w:rsidTr="007D6C02">
              <w:tc>
                <w:tcPr>
                  <w:tcW w:w="4736" w:type="dxa"/>
                </w:tcPr>
                <w:p w14:paraId="2507F613" w14:textId="77777777"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3D77EC7A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5CBF3D38" w14:textId="77777777" w:rsidTr="007D6C02">
              <w:tc>
                <w:tcPr>
                  <w:tcW w:w="4736" w:type="dxa"/>
                </w:tcPr>
                <w:p w14:paraId="7417C4F8" w14:textId="77777777" w:rsidR="007D6C02" w:rsidRPr="0094637D" w:rsidRDefault="00E84277" w:rsidP="00BC0CB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4EEC5D2C" w14:textId="77777777"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14:paraId="55514035" w14:textId="77777777" w:rsidTr="007D6C02">
              <w:tc>
                <w:tcPr>
                  <w:tcW w:w="4736" w:type="dxa"/>
                </w:tcPr>
                <w:p w14:paraId="2F9C7E30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21A1C00C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70</w:t>
                  </w:r>
                </w:p>
              </w:tc>
            </w:tr>
            <w:tr w:rsidR="0094637D" w:rsidRPr="007122F8" w14:paraId="30823BCC" w14:textId="77777777" w:rsidTr="007D6C02">
              <w:tc>
                <w:tcPr>
                  <w:tcW w:w="4736" w:type="dxa"/>
                </w:tcPr>
                <w:p w14:paraId="291925C5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14:paraId="44CABB5A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1E35E4EB" w14:textId="77777777" w:rsidTr="007D6C02">
              <w:tc>
                <w:tcPr>
                  <w:tcW w:w="4736" w:type="dxa"/>
                </w:tcPr>
                <w:p w14:paraId="0F3CBB42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27E884A8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0CAE8E8C" w14:textId="77777777" w:rsidTr="007D6C02">
              <w:tc>
                <w:tcPr>
                  <w:tcW w:w="4736" w:type="dxa"/>
                </w:tcPr>
                <w:p w14:paraId="149BD494" w14:textId="77777777"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3936F700" w14:textId="77777777"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2608CAC5" w14:textId="77777777" w:rsidTr="007D6C02">
              <w:tc>
                <w:tcPr>
                  <w:tcW w:w="4736" w:type="dxa"/>
                </w:tcPr>
                <w:p w14:paraId="1F9F58A5" w14:textId="77777777"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3F1865DE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3A57A83B" w14:textId="77777777"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14:paraId="4FDDAFE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7EAF609E" w14:textId="77777777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14:paraId="7D8BFE80" w14:textId="77777777"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580E6B" w14:paraId="3D7D6531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291A91C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 xml:space="preserve">Методы </w:t>
            </w:r>
          </w:p>
        </w:tc>
        <w:tc>
          <w:tcPr>
            <w:tcW w:w="70" w:type="dxa"/>
            <w:gridSpan w:val="3"/>
          </w:tcPr>
          <w:p w14:paraId="7B58177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7D887688" w14:textId="77777777"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14:paraId="77384500" w14:textId="77777777" w:rsidR="007D6C02" w:rsidRPr="0094637D" w:rsidRDefault="000E4E3A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14:paraId="44BC0C1B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0E4E3A" w14:paraId="47274DDE" w14:textId="77777777" w:rsidTr="00BD14A2">
              <w:tc>
                <w:tcPr>
                  <w:tcW w:w="4736" w:type="dxa"/>
                </w:tcPr>
                <w:p w14:paraId="7D29526E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54C3202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0E4E3A" w14:paraId="2DAACF22" w14:textId="77777777" w:rsidTr="00BD14A2">
              <w:tc>
                <w:tcPr>
                  <w:tcW w:w="4736" w:type="dxa"/>
                </w:tcPr>
                <w:p w14:paraId="49E32101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2975F7A9" w14:textId="77777777" w:rsidR="00BD14A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94637D" w:rsidRPr="000E4E3A" w14:paraId="2889B0D9" w14:textId="77777777" w:rsidTr="00BD14A2">
              <w:tc>
                <w:tcPr>
                  <w:tcW w:w="4736" w:type="dxa"/>
                </w:tcPr>
                <w:p w14:paraId="0CD922CC" w14:textId="77777777"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01189E9D" w14:textId="77777777" w:rsidR="00BD14A2" w:rsidRPr="0094637D" w:rsidRDefault="000E4E3A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0E4E3A" w14:paraId="66F23E8C" w14:textId="77777777" w:rsidTr="00BD14A2">
              <w:tc>
                <w:tcPr>
                  <w:tcW w:w="4736" w:type="dxa"/>
                </w:tcPr>
                <w:p w14:paraId="45523712" w14:textId="77777777" w:rsidR="00BD14A2" w:rsidRPr="0094637D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  <w:r w:rsidR="009E74D2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7E178264" w14:textId="77777777" w:rsidR="00BD14A2" w:rsidRPr="0094637D" w:rsidRDefault="008F5582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E74D2" w:rsidRPr="000E4E3A" w14:paraId="230CE5E3" w14:textId="77777777" w:rsidTr="00BD14A2">
              <w:tc>
                <w:tcPr>
                  <w:tcW w:w="4736" w:type="dxa"/>
                </w:tcPr>
                <w:p w14:paraId="76566363" w14:textId="77777777" w:rsidR="009E74D2" w:rsidRPr="00483226" w:rsidRDefault="009E74D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3226">
                    <w:rPr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4737" w:type="dxa"/>
                </w:tcPr>
                <w:p w14:paraId="6B2FC7B2" w14:textId="77777777" w:rsidR="009E74D2" w:rsidRPr="00483226" w:rsidRDefault="009E74D2" w:rsidP="00BD14A2">
                  <w:pPr>
                    <w:jc w:val="center"/>
                    <w:rPr>
                      <w:sz w:val="28"/>
                      <w:lang w:val="ru-RU"/>
                    </w:rPr>
                  </w:pPr>
                  <w:r w:rsidRPr="00483226"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0E4E3A" w14:paraId="31C8BC2A" w14:textId="77777777" w:rsidTr="00BD14A2">
              <w:tc>
                <w:tcPr>
                  <w:tcW w:w="4736" w:type="dxa"/>
                </w:tcPr>
                <w:p w14:paraId="40DBF06F" w14:textId="77777777"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50A3AA4A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4637D" w14:paraId="34C3BAD7" w14:textId="77777777" w:rsidTr="00BD14A2">
              <w:tc>
                <w:tcPr>
                  <w:tcW w:w="4736" w:type="dxa"/>
                </w:tcPr>
                <w:p w14:paraId="7CE76495" w14:textId="77777777" w:rsidR="00BD14A2" w:rsidRPr="0094637D" w:rsidRDefault="00BD14A2" w:rsidP="00BC0CB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курсовой работе (проекту) (</w:t>
                  </w:r>
                  <w:proofErr w:type="gramStart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540A935A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14:paraId="7742AFF9" w14:textId="77777777" w:rsidTr="00BD14A2">
              <w:tc>
                <w:tcPr>
                  <w:tcW w:w="4736" w:type="dxa"/>
                </w:tcPr>
                <w:p w14:paraId="53E38719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AC29E60" w14:textId="77777777" w:rsidR="00BD14A2" w:rsidRPr="0094637D" w:rsidRDefault="008F5582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90</w:t>
                  </w:r>
                </w:p>
              </w:tc>
            </w:tr>
            <w:tr w:rsidR="0094637D" w:rsidRPr="007122F8" w14:paraId="3234B4F0" w14:textId="77777777" w:rsidTr="00BD14A2">
              <w:trPr>
                <w:trHeight w:val="158"/>
              </w:trPr>
              <w:tc>
                <w:tcPr>
                  <w:tcW w:w="4736" w:type="dxa"/>
                </w:tcPr>
                <w:p w14:paraId="5465E143" w14:textId="77777777"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14:paraId="637FA047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7122F8" w14:paraId="72964ED2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2B0E194E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6ED8F10" w14:textId="77777777" w:rsidR="00BD14A2" w:rsidRPr="0094637D" w:rsidRDefault="000E4E3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7122F8" w14:paraId="566F3CD8" w14:textId="77777777" w:rsidTr="00BD14A2">
              <w:tc>
                <w:tcPr>
                  <w:tcW w:w="4736" w:type="dxa"/>
                </w:tcPr>
                <w:p w14:paraId="0B5AD1B8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362C2409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7122F8" w14:paraId="1E24935F" w14:textId="77777777" w:rsidTr="00BD14A2">
              <w:tc>
                <w:tcPr>
                  <w:tcW w:w="4736" w:type="dxa"/>
                </w:tcPr>
                <w:p w14:paraId="047E0091" w14:textId="77777777"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70E862D6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7122F8" w14:paraId="582F4EDC" w14:textId="77777777" w:rsidTr="00BD14A2">
              <w:tc>
                <w:tcPr>
                  <w:tcW w:w="4736" w:type="dxa"/>
                </w:tcPr>
                <w:p w14:paraId="7C365F14" w14:textId="77777777"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4CEA6B9D" w14:textId="77777777"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  <w:r w:rsidR="008F5582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29F12C2F" w14:textId="77777777" w:rsidR="00BD14A2" w:rsidRPr="00BC0CB4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C0CB4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14:paraId="2438CDE2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14:paraId="323F2388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7122F8" w14:paraId="1EC5A367" w14:textId="77777777" w:rsidTr="00580E6B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14:paraId="3B42D65F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</w:tcPr>
                <w:p w14:paraId="0E26DCAC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  <w:vAlign w:val="center"/>
                </w:tcPr>
                <w:p w14:paraId="03EC6404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14:paraId="6133E496" w14:textId="77777777" w:rsidTr="00580E6B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14:paraId="1F1A77DE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14:paraId="55754422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0EC3A6F1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02E8362F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14:paraId="21735941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7122F8" w14:paraId="5FE6E538" w14:textId="77777777" w:rsidTr="00580E6B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14:paraId="1ED53466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14:paraId="7447E1BA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04AB9103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44E6DE0E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7E1A13D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55F39F6A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7E3781D1" w14:textId="77777777" w:rsidR="00895CBC" w:rsidRPr="0094637D" w:rsidRDefault="00FA0553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327C26BD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580E6B" w:rsidRPr="0094637D" w14:paraId="08ECA588" w14:textId="77777777" w:rsidTr="00580E6B">
              <w:tc>
                <w:tcPr>
                  <w:tcW w:w="494" w:type="dxa"/>
                </w:tcPr>
                <w:p w14:paraId="37F476E7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14:paraId="3882426D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Научные основы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кой технологии</w:t>
                  </w:r>
                </w:p>
              </w:tc>
              <w:tc>
                <w:tcPr>
                  <w:tcW w:w="850" w:type="dxa"/>
                  <w:vAlign w:val="center"/>
                </w:tcPr>
                <w:p w14:paraId="783B268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41646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37B5A42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6732C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6812CDA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467B08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05EAF63F" w14:textId="77777777" w:rsidTr="00580E6B">
              <w:tc>
                <w:tcPr>
                  <w:tcW w:w="494" w:type="dxa"/>
                </w:tcPr>
                <w:p w14:paraId="79970E7F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14:paraId="331411E7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Основные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кие технологии</w:t>
                  </w:r>
                </w:p>
              </w:tc>
              <w:tc>
                <w:tcPr>
                  <w:tcW w:w="850" w:type="dxa"/>
                  <w:vAlign w:val="center"/>
                </w:tcPr>
                <w:p w14:paraId="23FF96D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49D03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DC5338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156BDA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37B7649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19B17C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4B9504D5" w14:textId="77777777" w:rsidTr="00580E6B">
              <w:tc>
                <w:tcPr>
                  <w:tcW w:w="494" w:type="dxa"/>
                </w:tcPr>
                <w:p w14:paraId="21F58C08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14:paraId="6409CAC6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Диагностирование, проектирование и планирование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кого процесса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6B4ECC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ECD99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2A63AE3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1FA80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27E274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4CB4B51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4EF347F8" w14:textId="77777777" w:rsidTr="00580E6B">
              <w:tc>
                <w:tcPr>
                  <w:tcW w:w="494" w:type="dxa"/>
                </w:tcPr>
                <w:p w14:paraId="2EE73D6A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14:paraId="782BE3C5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 xml:space="preserve">Технологии развивающей работы с </w:t>
                  </w:r>
                  <w:proofErr w:type="gramStart"/>
                  <w:r w:rsidRPr="00555F92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850" w:type="dxa"/>
                  <w:vAlign w:val="center"/>
                </w:tcPr>
                <w:p w14:paraId="46CDFBB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3EA51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95189F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261A7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68D3779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39ED23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7405E4FE" w14:textId="77777777" w:rsidTr="00580E6B">
              <w:tc>
                <w:tcPr>
                  <w:tcW w:w="494" w:type="dxa"/>
                </w:tcPr>
                <w:p w14:paraId="661CD394" w14:textId="77777777" w:rsidR="00580E6B" w:rsidRPr="001614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14:paraId="7AEDB079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психолого-педагогической коррекции</w:t>
                  </w:r>
                </w:p>
              </w:tc>
              <w:tc>
                <w:tcPr>
                  <w:tcW w:w="850" w:type="dxa"/>
                  <w:vAlign w:val="center"/>
                </w:tcPr>
                <w:p w14:paraId="0B981EC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E06AE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D72719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7BAA5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543477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118807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6CA5AC9B" w14:textId="77777777" w:rsidTr="00580E6B">
              <w:tc>
                <w:tcPr>
                  <w:tcW w:w="494" w:type="dxa"/>
                </w:tcPr>
                <w:p w14:paraId="212EDD36" w14:textId="77777777" w:rsidR="00580E6B" w:rsidRPr="001614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14:paraId="1DE91AB0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</w:t>
                  </w:r>
                  <w:r w:rsidRPr="00555F92">
                    <w:rPr>
                      <w:sz w:val="24"/>
                      <w:szCs w:val="24"/>
                      <w:lang w:val="ru-RU"/>
                    </w:rPr>
                    <w:lastRenderedPageBreak/>
                    <w:t>педагогического сопровождения</w:t>
                  </w:r>
                </w:p>
              </w:tc>
              <w:tc>
                <w:tcPr>
                  <w:tcW w:w="850" w:type="dxa"/>
                  <w:vAlign w:val="center"/>
                </w:tcPr>
                <w:p w14:paraId="12B1A30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C7721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5570F1E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FD66C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C5C2EF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7838C2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26B8BEA0" w14:textId="77777777" w:rsidTr="00580E6B">
              <w:tc>
                <w:tcPr>
                  <w:tcW w:w="3613" w:type="dxa"/>
                  <w:gridSpan w:val="2"/>
                </w:tcPr>
                <w:p w14:paraId="2ADBA5BB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850" w:type="dxa"/>
                  <w:vAlign w:val="center"/>
                </w:tcPr>
                <w:p w14:paraId="4771AE4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38C91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708760A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92E246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61FF4C8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A28B51C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580E6B" w:rsidRPr="0094637D" w14:paraId="129CE222" w14:textId="77777777" w:rsidTr="00580E6B">
              <w:tc>
                <w:tcPr>
                  <w:tcW w:w="3613" w:type="dxa"/>
                  <w:gridSpan w:val="2"/>
                </w:tcPr>
                <w:p w14:paraId="1875D698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14:paraId="7BB6503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306DB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08EE5C4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B57C6B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31705FE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F1B3A6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14819D07" w14:textId="77777777" w:rsidTr="00580E6B">
              <w:tc>
                <w:tcPr>
                  <w:tcW w:w="3613" w:type="dxa"/>
                  <w:gridSpan w:val="2"/>
                </w:tcPr>
                <w:p w14:paraId="279BDBDD" w14:textId="77777777" w:rsidR="00580E6B" w:rsidRPr="0094637D" w:rsidRDefault="00580E6B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  <w:vAlign w:val="center"/>
                </w:tcPr>
                <w:p w14:paraId="214E78E4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8080DE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51" w:type="dxa"/>
                  <w:vAlign w:val="center"/>
                </w:tcPr>
                <w:p w14:paraId="0EDCADC7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0358B3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850" w:type="dxa"/>
                  <w:vAlign w:val="center"/>
                </w:tcPr>
                <w:p w14:paraId="726EA7B6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A24E569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580E6B" w:rsidRPr="00580E6B" w14:paraId="39F2F121" w14:textId="77777777" w:rsidTr="00580E6B">
              <w:tc>
                <w:tcPr>
                  <w:tcW w:w="3613" w:type="dxa"/>
                  <w:gridSpan w:val="2"/>
                </w:tcPr>
                <w:p w14:paraId="4B71CBA4" w14:textId="77777777" w:rsidR="00580E6B" w:rsidRPr="0094637D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79E31F6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EF8CF9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30007CC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337E0B3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11B3E05D" w14:textId="77777777" w:rsidR="00580E6B" w:rsidRPr="0094637D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3CB2FF25" w14:textId="77777777" w:rsidR="00580E6B" w:rsidRPr="0094637D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38194BCA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580E6B" w14:paraId="68A5678C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0E9FD65B" w14:textId="77777777"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24EF1476" w14:textId="77777777"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02F0BD93" w14:textId="77777777" w:rsidR="004401FD" w:rsidRPr="00580E6B" w:rsidRDefault="004401FD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2767F6" w14:paraId="2B5976DA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2C825A14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14:paraId="1FC6712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1AF0C93B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2DE32CC4" w14:textId="032C80AF" w:rsidR="00580E6B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  <w:r w:rsidRPr="0094637D">
              <w:rPr>
                <w:lang w:val="ru-RU"/>
              </w:rPr>
              <w:tab/>
            </w:r>
          </w:p>
          <w:p w14:paraId="7F392E4C" w14:textId="77777777" w:rsidR="007D6C02" w:rsidRPr="0094637D" w:rsidRDefault="00895CBC" w:rsidP="00580E6B">
            <w:pPr>
              <w:tabs>
                <w:tab w:val="left" w:pos="3225"/>
                <w:tab w:val="left" w:pos="3270"/>
              </w:tabs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7122F8" w14:paraId="5CB4529E" w14:textId="77777777" w:rsidTr="00580E6B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14:paraId="4FB2044E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14:paraId="7B5C1759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  <w:vAlign w:val="center"/>
                </w:tcPr>
                <w:p w14:paraId="16F8AA92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14:paraId="6217B341" w14:textId="77777777" w:rsidTr="00580E6B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14:paraId="0CD25E5A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14:paraId="7D7A6C32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5C95C1A2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78324D46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14:paraId="3CCB6613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7122F8" w14:paraId="0A8CE5C5" w14:textId="77777777" w:rsidTr="00580E6B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14:paraId="4244A1F9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14:paraId="5E06B3BC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14:paraId="422A0AD0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61EDAD65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621E1BE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0CDE1F00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405808E9" w14:textId="77777777" w:rsidR="00895CBC" w:rsidRPr="0094637D" w:rsidRDefault="001B32B1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0C5A982E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580E6B" w:rsidRPr="0094637D" w14:paraId="1470E52E" w14:textId="77777777" w:rsidTr="00580E6B">
              <w:tc>
                <w:tcPr>
                  <w:tcW w:w="494" w:type="dxa"/>
                </w:tcPr>
                <w:p w14:paraId="5A576DDD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14:paraId="671E9312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Научные основы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кой технологии</w:t>
                  </w:r>
                </w:p>
              </w:tc>
              <w:tc>
                <w:tcPr>
                  <w:tcW w:w="992" w:type="dxa"/>
                  <w:vAlign w:val="center"/>
                </w:tcPr>
                <w:p w14:paraId="1AFD06F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14:paraId="77FFE02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2E47368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02899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65645AF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6018C5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75E7530B" w14:textId="77777777" w:rsidTr="00580E6B">
              <w:tc>
                <w:tcPr>
                  <w:tcW w:w="494" w:type="dxa"/>
                </w:tcPr>
                <w:p w14:paraId="4A14E2D0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vAlign w:val="center"/>
                </w:tcPr>
                <w:p w14:paraId="1E4E1BE2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Основные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кие технологии</w:t>
                  </w:r>
                </w:p>
              </w:tc>
              <w:tc>
                <w:tcPr>
                  <w:tcW w:w="992" w:type="dxa"/>
                  <w:vAlign w:val="center"/>
                </w:tcPr>
                <w:p w14:paraId="35906A2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45CEE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111E9716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96D87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7EFA711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8D2B14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28E308F2" w14:textId="77777777" w:rsidTr="00580E6B">
              <w:tc>
                <w:tcPr>
                  <w:tcW w:w="494" w:type="dxa"/>
                </w:tcPr>
                <w:p w14:paraId="4669C8ED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4E16B8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Диагностирование, проектирование и планирование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кого процесса</w:t>
                  </w:r>
                </w:p>
              </w:tc>
              <w:tc>
                <w:tcPr>
                  <w:tcW w:w="992" w:type="dxa"/>
                  <w:vAlign w:val="center"/>
                </w:tcPr>
                <w:p w14:paraId="45CA7CE4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260DD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42ED06B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272A4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6B8E3F3C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4B1CBF4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7974715C" w14:textId="77777777" w:rsidTr="00580E6B">
              <w:tc>
                <w:tcPr>
                  <w:tcW w:w="494" w:type="dxa"/>
                </w:tcPr>
                <w:p w14:paraId="28DAF2F3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vAlign w:val="center"/>
                </w:tcPr>
                <w:p w14:paraId="72A70F3E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 xml:space="preserve">Технологии развивающей работы с </w:t>
                  </w:r>
                  <w:proofErr w:type="gramStart"/>
                  <w:r w:rsidRPr="00555F92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14:paraId="0E00BBD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337DA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1" w:type="dxa"/>
                  <w:vAlign w:val="center"/>
                </w:tcPr>
                <w:p w14:paraId="4B673E6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D13EF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4068A1B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0911584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38EC46CB" w14:textId="77777777" w:rsidTr="00580E6B">
              <w:tc>
                <w:tcPr>
                  <w:tcW w:w="494" w:type="dxa"/>
                </w:tcPr>
                <w:p w14:paraId="032DC0E6" w14:textId="77777777" w:rsidR="00580E6B" w:rsidRPr="007E39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7" w:type="dxa"/>
                  <w:vAlign w:val="center"/>
                </w:tcPr>
                <w:p w14:paraId="0D4DEF61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психолого-педагогической коррекции</w:t>
                  </w:r>
                </w:p>
              </w:tc>
              <w:tc>
                <w:tcPr>
                  <w:tcW w:w="992" w:type="dxa"/>
                  <w:vAlign w:val="center"/>
                </w:tcPr>
                <w:p w14:paraId="01E51C1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7312C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1" w:type="dxa"/>
                  <w:vAlign w:val="center"/>
                </w:tcPr>
                <w:p w14:paraId="52A55AD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9A79D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3D410C7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0388FA0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3BE6832D" w14:textId="77777777" w:rsidTr="00580E6B">
              <w:tc>
                <w:tcPr>
                  <w:tcW w:w="494" w:type="dxa"/>
                </w:tcPr>
                <w:p w14:paraId="5B649D54" w14:textId="77777777" w:rsidR="00580E6B" w:rsidRPr="007E39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F49993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психолого-педагогического сопровождения</w:t>
                  </w:r>
                </w:p>
              </w:tc>
              <w:tc>
                <w:tcPr>
                  <w:tcW w:w="992" w:type="dxa"/>
                  <w:vAlign w:val="center"/>
                </w:tcPr>
                <w:p w14:paraId="6BB4721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8AE15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1" w:type="dxa"/>
                  <w:vAlign w:val="center"/>
                </w:tcPr>
                <w:p w14:paraId="5EF269A4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CB9F8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62B3EDE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BBAE4C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4F7A9456" w14:textId="77777777" w:rsidTr="00580E6B">
              <w:tc>
                <w:tcPr>
                  <w:tcW w:w="3471" w:type="dxa"/>
                  <w:gridSpan w:val="2"/>
                  <w:vAlign w:val="center"/>
                </w:tcPr>
                <w:p w14:paraId="15431EA1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992" w:type="dxa"/>
                  <w:vAlign w:val="center"/>
                </w:tcPr>
                <w:p w14:paraId="4AFAD2B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719FB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09096AB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503856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258E221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8BFC1CC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580E6B" w:rsidRPr="0094637D" w14:paraId="4E4B5E85" w14:textId="77777777" w:rsidTr="00580E6B">
              <w:tc>
                <w:tcPr>
                  <w:tcW w:w="3471" w:type="dxa"/>
                  <w:gridSpan w:val="2"/>
                  <w:vAlign w:val="center"/>
                </w:tcPr>
                <w:p w14:paraId="2C99904B" w14:textId="77777777" w:rsidR="00580E6B" w:rsidRPr="0094637D" w:rsidRDefault="00580E6B" w:rsidP="00580E6B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vAlign w:val="center"/>
                </w:tcPr>
                <w:p w14:paraId="1A415A0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285F2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14:paraId="1FD7C22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40EBC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5CA0EF74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50F12A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15FA035C" w14:textId="77777777" w:rsidTr="00580E6B">
              <w:tc>
                <w:tcPr>
                  <w:tcW w:w="3471" w:type="dxa"/>
                  <w:gridSpan w:val="2"/>
                </w:tcPr>
                <w:p w14:paraId="3C75E397" w14:textId="77777777" w:rsidR="00580E6B" w:rsidRPr="0094637D" w:rsidRDefault="00580E6B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11A8F871" w14:textId="77777777" w:rsidR="00580E6B" w:rsidRPr="0094637D" w:rsidRDefault="00580E6B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1A4FBFB3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79F5CC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851" w:type="dxa"/>
                  <w:vAlign w:val="center"/>
                </w:tcPr>
                <w:p w14:paraId="61D73653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4BF63B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3531FFD7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A309CBE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2767F6" w:rsidRPr="002767F6" w14:paraId="42E96148" w14:textId="77777777" w:rsidTr="00580E6B">
              <w:tc>
                <w:tcPr>
                  <w:tcW w:w="3471" w:type="dxa"/>
                  <w:gridSpan w:val="2"/>
                </w:tcPr>
                <w:p w14:paraId="335FAE33" w14:textId="77777777" w:rsidR="002767F6" w:rsidRPr="0094637D" w:rsidRDefault="002767F6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В том числе практическая </w:t>
                  </w:r>
                  <w:r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подготовка</w:t>
                  </w:r>
                </w:p>
              </w:tc>
              <w:tc>
                <w:tcPr>
                  <w:tcW w:w="992" w:type="dxa"/>
                  <w:vAlign w:val="center"/>
                </w:tcPr>
                <w:p w14:paraId="78AAA2D4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35AA15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6CAC644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24E1FE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4DFE8518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3844CFEC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E45EB1D" w14:textId="77777777"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627802" w14:paraId="1AB84254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22314F55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58BD23F4" w14:textId="77777777"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6B192AB2" w14:textId="77777777" w:rsidR="007D6C02" w:rsidRPr="0094637D" w:rsidRDefault="00E377B8" w:rsidP="00BC0CB4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BC0CB4">
              <w:rPr>
                <w:b/>
                <w:sz w:val="28"/>
                <w:szCs w:val="28"/>
                <w:lang w:val="ru-RU"/>
              </w:rPr>
              <w:t xml:space="preserve">    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6. </w:t>
            </w:r>
            <w:proofErr w:type="gramStart"/>
            <w:r w:rsidR="00BC0CB4" w:rsidRPr="00C10F83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="00BC0CB4" w:rsidRPr="00C10F83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  <w:r w:rsidR="00BC0CB4">
              <w:rPr>
                <w:b/>
                <w:sz w:val="28"/>
                <w:szCs w:val="28"/>
                <w:lang w:val="ru-RU"/>
              </w:rPr>
              <w:t xml:space="preserve">     </w:t>
            </w:r>
          </w:p>
          <w:p w14:paraId="3F87CD73" w14:textId="77777777" w:rsidR="00895CBC" w:rsidRPr="0094637D" w:rsidRDefault="00895CBC" w:rsidP="00BC0CB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14:paraId="413EBD93" w14:textId="77777777" w:rsidTr="00895CBC">
              <w:tc>
                <w:tcPr>
                  <w:tcW w:w="569" w:type="dxa"/>
                </w:tcPr>
                <w:p w14:paraId="57E18613" w14:textId="77777777"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14:paraId="01E163D1" w14:textId="77777777"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14:paraId="3EBF0565" w14:textId="77777777"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7E39DD" w:rsidRPr="007E39DD" w14:paraId="4EFCCF62" w14:textId="77777777" w:rsidTr="00895CBC">
              <w:tc>
                <w:tcPr>
                  <w:tcW w:w="569" w:type="dxa"/>
                </w:tcPr>
                <w:p w14:paraId="1EFB7EA1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14:paraId="3135B23E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Научные основы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кой технологии</w:t>
                  </w:r>
                </w:p>
              </w:tc>
              <w:tc>
                <w:tcPr>
                  <w:tcW w:w="3181" w:type="dxa"/>
                </w:tcPr>
                <w:p w14:paraId="7403C07F" w14:textId="77777777" w:rsidR="007E39DD" w:rsidRPr="0094637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</w:t>
                  </w:r>
                  <w:r w:rsidR="000E4E3A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7E39DD" w:rsidRPr="00627802" w14:paraId="220A439E" w14:textId="77777777" w:rsidTr="00895CBC">
              <w:tc>
                <w:tcPr>
                  <w:tcW w:w="569" w:type="dxa"/>
                </w:tcPr>
                <w:p w14:paraId="53ACB732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14:paraId="23FCD5C7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Основные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кие технологии</w:t>
                  </w:r>
                </w:p>
              </w:tc>
              <w:tc>
                <w:tcPr>
                  <w:tcW w:w="3181" w:type="dxa"/>
                </w:tcPr>
                <w:p w14:paraId="35A1FA40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7E39DD" w:rsidRPr="007E39DD" w14:paraId="5079390F" w14:textId="77777777" w:rsidTr="00895CBC">
              <w:tc>
                <w:tcPr>
                  <w:tcW w:w="569" w:type="dxa"/>
                </w:tcPr>
                <w:p w14:paraId="7ED0BA1E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14:paraId="28811A2B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Диагностирование, проектирование и планирование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кого процесса</w:t>
                  </w:r>
                </w:p>
              </w:tc>
              <w:tc>
                <w:tcPr>
                  <w:tcW w:w="3181" w:type="dxa"/>
                </w:tcPr>
                <w:p w14:paraId="7BD5B477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E4E3A">
                    <w:rPr>
                      <w:sz w:val="24"/>
                      <w:szCs w:val="24"/>
                      <w:lang w:val="ru-RU"/>
                    </w:rPr>
                    <w:t>1,2</w:t>
                  </w:r>
                </w:p>
              </w:tc>
            </w:tr>
            <w:tr w:rsidR="007E39DD" w:rsidRPr="007E39DD" w14:paraId="4C3C46E1" w14:textId="77777777" w:rsidTr="00895CBC">
              <w:tc>
                <w:tcPr>
                  <w:tcW w:w="569" w:type="dxa"/>
                </w:tcPr>
                <w:p w14:paraId="558EC9CB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14:paraId="61E04650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 xml:space="preserve">Технологии развивающей работы с </w:t>
                  </w:r>
                  <w:proofErr w:type="gramStart"/>
                  <w:r w:rsidRPr="00555F92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3181" w:type="dxa"/>
                </w:tcPr>
                <w:p w14:paraId="73F65588" w14:textId="77777777" w:rsidR="007E39DD" w:rsidRPr="0094637D" w:rsidRDefault="002767F6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</w:t>
                  </w:r>
                  <w:r w:rsidR="000E4E3A" w:rsidRPr="000E4E3A">
                    <w:rPr>
                      <w:sz w:val="24"/>
                      <w:szCs w:val="24"/>
                      <w:lang w:val="ru-RU"/>
                    </w:rPr>
                    <w:t>4,6</w:t>
                  </w:r>
                </w:p>
              </w:tc>
            </w:tr>
            <w:tr w:rsidR="007E39DD" w:rsidRPr="00627802" w14:paraId="57A3682A" w14:textId="77777777" w:rsidTr="00895CBC">
              <w:tc>
                <w:tcPr>
                  <w:tcW w:w="569" w:type="dxa"/>
                </w:tcPr>
                <w:p w14:paraId="3F7804F9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14:paraId="7A63991F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психолого-педагогической коррекции</w:t>
                  </w:r>
                </w:p>
              </w:tc>
              <w:tc>
                <w:tcPr>
                  <w:tcW w:w="3181" w:type="dxa"/>
                </w:tcPr>
                <w:p w14:paraId="59F64434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E4E3A">
                    <w:rPr>
                      <w:sz w:val="24"/>
                      <w:szCs w:val="24"/>
                      <w:lang w:val="ru-RU"/>
                    </w:rPr>
                    <w:t>3,5,7</w:t>
                  </w:r>
                </w:p>
              </w:tc>
            </w:tr>
            <w:tr w:rsidR="007E39DD" w:rsidRPr="00627802" w14:paraId="37B04A61" w14:textId="77777777" w:rsidTr="00895CBC">
              <w:tc>
                <w:tcPr>
                  <w:tcW w:w="569" w:type="dxa"/>
                </w:tcPr>
                <w:p w14:paraId="32DFF4F7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14:paraId="54C57C2C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психолого-педагогического сопровождения</w:t>
                  </w:r>
                </w:p>
              </w:tc>
              <w:tc>
                <w:tcPr>
                  <w:tcW w:w="3181" w:type="dxa"/>
                </w:tcPr>
                <w:p w14:paraId="37399906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E4E3A">
                    <w:rPr>
                      <w:sz w:val="24"/>
                      <w:szCs w:val="24"/>
                      <w:lang w:val="ru-RU"/>
                    </w:rPr>
                    <w:t>1,3,4,5,6,7</w:t>
                  </w:r>
                  <w:r w:rsidR="00DA7335">
                    <w:rPr>
                      <w:sz w:val="24"/>
                      <w:szCs w:val="24"/>
                      <w:lang w:val="ru-RU"/>
                    </w:rPr>
                    <w:t>,8</w:t>
                  </w:r>
                </w:p>
              </w:tc>
            </w:tr>
          </w:tbl>
          <w:p w14:paraId="012244DB" w14:textId="77777777"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627802" w14:paraId="60B5AAD9" w14:textId="77777777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14:paraId="29D54FE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77674FE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51707611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626E4E0E" w14:textId="77777777"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3CB54DC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1276555E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7122F8" w14:paraId="4E90F255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34682D69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1BA2E22C" w14:textId="77777777" w:rsidR="007D6C02" w:rsidRPr="00CA39E4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CA39E4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14:paraId="52CB8155" w14:textId="77777777"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14:paraId="642D816E" w14:textId="77777777"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40CB33D9" w14:textId="77777777"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7122F8" w14:paraId="307D3CF4" w14:textId="77777777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14:paraId="29AD934D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02F8C47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1C950A3B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1CB6317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1495276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3916887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7122F8" w14:paraId="7BB76943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4F9837AE" w14:textId="77777777"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1D9CDC4A" w14:textId="77777777" w:rsidR="007D6C02" w:rsidRPr="00CA39E4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A39E4">
              <w:rPr>
                <w:b/>
                <w:sz w:val="28"/>
                <w:szCs w:val="28"/>
                <w:lang w:val="ru-RU"/>
              </w:rPr>
              <w:t xml:space="preserve">        8. ПЕРЕЧЕН</w:t>
            </w:r>
            <w:r w:rsidR="00CA39E4" w:rsidRPr="00CA39E4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14:paraId="25BBC0B3" w14:textId="77777777" w:rsidR="007D6C0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14:paraId="2EDC6740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>1.</w:t>
            </w:r>
            <w:r w:rsidRPr="00CB38B3">
              <w:rPr>
                <w:lang w:val="ru-RU"/>
              </w:rPr>
              <w:t xml:space="preserve"> </w:t>
            </w:r>
            <w:r w:rsidRPr="00CB38B3">
              <w:rPr>
                <w:sz w:val="28"/>
                <w:szCs w:val="28"/>
                <w:lang w:val="ru-RU"/>
              </w:rPr>
              <w:t>Преподаватель вуза: технологии и организация деятельности : учебник / С.Д. Резник, О.А. Вдовина ; под общ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.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ед. С.Д. Резника. — 4-е изд.,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. и доп. — М. : ИНФРА-М, 2018. — 372 с. — (Менеджмент в высшей школе). — </w:t>
            </w:r>
            <w:r w:rsidRPr="009C7279">
              <w:rPr>
                <w:sz w:val="28"/>
                <w:szCs w:val="28"/>
              </w:rPr>
              <w:t>www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dx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9C7279">
              <w:rPr>
                <w:sz w:val="28"/>
                <w:szCs w:val="28"/>
              </w:rPr>
              <w:t>doi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org</w:t>
            </w:r>
            <w:r w:rsidRPr="00CB38B3">
              <w:rPr>
                <w:sz w:val="28"/>
                <w:szCs w:val="28"/>
                <w:lang w:val="ru-RU"/>
              </w:rPr>
              <w:t>/10.12737/</w:t>
            </w:r>
            <w:r w:rsidRPr="009C7279">
              <w:rPr>
                <w:sz w:val="28"/>
                <w:szCs w:val="28"/>
              </w:rPr>
              <w:t>textbook</w:t>
            </w:r>
            <w:r w:rsidRPr="00CB38B3">
              <w:rPr>
                <w:sz w:val="28"/>
                <w:szCs w:val="28"/>
                <w:lang w:val="ru-RU"/>
              </w:rPr>
              <w:t>_597</w:t>
            </w:r>
            <w:r w:rsidRPr="009C7279">
              <w:rPr>
                <w:sz w:val="28"/>
                <w:szCs w:val="28"/>
              </w:rPr>
              <w:t>b</w:t>
            </w:r>
            <w:r w:rsidRPr="00CB38B3">
              <w:rPr>
                <w:sz w:val="28"/>
                <w:szCs w:val="28"/>
                <w:lang w:val="ru-RU"/>
              </w:rPr>
              <w:t>133</w:t>
            </w:r>
            <w:r w:rsidRPr="009C7279">
              <w:rPr>
                <w:sz w:val="28"/>
                <w:szCs w:val="28"/>
              </w:rPr>
              <w:t>f</w:t>
            </w:r>
            <w:r w:rsidRPr="00CB38B3">
              <w:rPr>
                <w:sz w:val="28"/>
                <w:szCs w:val="28"/>
                <w:lang w:val="ru-RU"/>
              </w:rPr>
              <w:t xml:space="preserve">876754.86582837. - Режим доступа: </w:t>
            </w:r>
            <w:r w:rsidRPr="009C7279">
              <w:rPr>
                <w:sz w:val="28"/>
                <w:szCs w:val="28"/>
              </w:rPr>
              <w:t>http</w:t>
            </w:r>
            <w:r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Pr="009C7279">
              <w:rPr>
                <w:sz w:val="28"/>
                <w:szCs w:val="28"/>
              </w:rPr>
              <w:t>znanium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com</w:t>
            </w:r>
            <w:r w:rsidRPr="00CB38B3">
              <w:rPr>
                <w:sz w:val="28"/>
                <w:szCs w:val="28"/>
                <w:lang w:val="ru-RU"/>
              </w:rPr>
              <w:t>/</w:t>
            </w:r>
            <w:r w:rsidRPr="009C7279">
              <w:rPr>
                <w:sz w:val="28"/>
                <w:szCs w:val="28"/>
              </w:rPr>
              <w:t>go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9C7279">
              <w:rPr>
                <w:sz w:val="28"/>
                <w:szCs w:val="28"/>
              </w:rPr>
              <w:t>php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?</w:t>
            </w:r>
            <w:r w:rsidRPr="009C7279">
              <w:rPr>
                <w:sz w:val="28"/>
                <w:szCs w:val="28"/>
              </w:rPr>
              <w:t>id</w:t>
            </w:r>
            <w:r w:rsidRPr="00CB38B3">
              <w:rPr>
                <w:sz w:val="28"/>
                <w:szCs w:val="28"/>
                <w:lang w:val="ru-RU"/>
              </w:rPr>
              <w:t>=910863</w:t>
            </w:r>
          </w:p>
          <w:p w14:paraId="5871BC05" w14:textId="77777777" w:rsidR="007E39DD" w:rsidRPr="00627802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>2.Психолого-педагогическое сопровождение образовательного процесса</w:t>
            </w:r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>: учеб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.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особие</w:t>
            </w:r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>/ Б.Р.</w:t>
            </w:r>
            <w:r w:rsidRPr="009C7279">
              <w:rPr>
                <w:sz w:val="28"/>
                <w:szCs w:val="28"/>
              </w:rPr>
              <w:t> 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Мандель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 — М.</w:t>
            </w:r>
            <w:proofErr w:type="gramStart"/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>: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Вузовский учебник</w:t>
            </w:r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 xml:space="preserve">: ИНФРА-М, 2018. — 152 с. - Режим доступа: </w:t>
            </w:r>
            <w:r w:rsidRPr="009C7279">
              <w:rPr>
                <w:sz w:val="28"/>
                <w:szCs w:val="28"/>
              </w:rPr>
              <w:t>http</w:t>
            </w:r>
            <w:r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Pr="009C7279">
              <w:rPr>
                <w:sz w:val="28"/>
                <w:szCs w:val="28"/>
              </w:rPr>
              <w:t>znanium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com</w:t>
            </w:r>
            <w:r w:rsidRPr="00CB38B3">
              <w:rPr>
                <w:sz w:val="28"/>
                <w:szCs w:val="28"/>
                <w:lang w:val="ru-RU"/>
              </w:rPr>
              <w:t>/</w:t>
            </w:r>
            <w:r w:rsidRPr="009C7279">
              <w:rPr>
                <w:sz w:val="28"/>
                <w:szCs w:val="28"/>
              </w:rPr>
              <w:t>go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9C7279">
              <w:rPr>
                <w:sz w:val="28"/>
                <w:szCs w:val="28"/>
              </w:rPr>
              <w:t>php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?</w:t>
            </w:r>
            <w:r w:rsidRPr="009C7279">
              <w:rPr>
                <w:sz w:val="28"/>
                <w:szCs w:val="28"/>
              </w:rPr>
              <w:t>id</w:t>
            </w:r>
            <w:r w:rsidRPr="00CB38B3">
              <w:rPr>
                <w:sz w:val="28"/>
                <w:szCs w:val="28"/>
                <w:lang w:val="ru-RU"/>
              </w:rPr>
              <w:t>=953377</w:t>
            </w:r>
          </w:p>
          <w:p w14:paraId="1E46E762" w14:textId="77777777" w:rsidR="007D6C0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14:paraId="21274CBB" w14:textId="77777777" w:rsidR="007E39DD" w:rsidRPr="00145EE5" w:rsidRDefault="002767F6" w:rsidP="007E39D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="003147A2">
              <w:rPr>
                <w:sz w:val="28"/>
                <w:szCs w:val="28"/>
                <w:lang w:val="ru-RU"/>
              </w:rPr>
              <w:t>3</w:t>
            </w:r>
            <w:r w:rsidR="002E5414" w:rsidRPr="002E5414">
              <w:rPr>
                <w:sz w:val="28"/>
                <w:szCs w:val="28"/>
                <w:lang w:val="ru-RU"/>
              </w:rPr>
              <w:t>.Боровкова, Т.И. Технологии открытого образования [Электронный ресурс]</w:t>
            </w:r>
            <w:proofErr w:type="gramStart"/>
            <w:r w:rsidR="002E5414" w:rsidRPr="002E541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E5414" w:rsidRPr="002E5414">
              <w:rPr>
                <w:sz w:val="28"/>
                <w:szCs w:val="28"/>
                <w:lang w:val="ru-RU"/>
              </w:rPr>
              <w:t xml:space="preserve"> Учебное пособие / Т.И. </w:t>
            </w:r>
            <w:proofErr w:type="spellStart"/>
            <w:r w:rsidR="002E5414" w:rsidRPr="002E5414">
              <w:rPr>
                <w:sz w:val="28"/>
                <w:szCs w:val="28"/>
                <w:lang w:val="ru-RU"/>
              </w:rPr>
              <w:t>Боровкова</w:t>
            </w:r>
            <w:proofErr w:type="spellEnd"/>
            <w:r w:rsidR="002E5414" w:rsidRPr="002E5414">
              <w:rPr>
                <w:sz w:val="28"/>
                <w:szCs w:val="28"/>
                <w:lang w:val="ru-RU"/>
              </w:rPr>
              <w:t xml:space="preserve">. – М.: Инфра-М; </w:t>
            </w:r>
            <w:proofErr w:type="spellStart"/>
            <w:r w:rsidR="002E5414" w:rsidRPr="007E39DD">
              <w:rPr>
                <w:sz w:val="28"/>
                <w:szCs w:val="28"/>
              </w:rPr>
              <w:t>Znanium</w:t>
            </w:r>
            <w:proofErr w:type="spellEnd"/>
            <w:r w:rsidR="002E5414" w:rsidRPr="002E5414">
              <w:rPr>
                <w:sz w:val="28"/>
                <w:szCs w:val="28"/>
                <w:lang w:val="ru-RU"/>
              </w:rPr>
              <w:t>.</w:t>
            </w:r>
            <w:r w:rsidR="002E5414" w:rsidRPr="007E39DD">
              <w:rPr>
                <w:sz w:val="28"/>
                <w:szCs w:val="28"/>
              </w:rPr>
              <w:t>com</w:t>
            </w:r>
            <w:r w:rsidR="002E5414" w:rsidRPr="002E5414">
              <w:rPr>
                <w:sz w:val="28"/>
                <w:szCs w:val="28"/>
                <w:lang w:val="ru-RU"/>
              </w:rPr>
              <w:t xml:space="preserve">, 2015. – 173 с. - </w:t>
            </w:r>
            <w:r w:rsidR="002E5414" w:rsidRPr="007E39DD">
              <w:rPr>
                <w:sz w:val="28"/>
                <w:szCs w:val="28"/>
              </w:rPr>
              <w:t>ISBN</w:t>
            </w:r>
            <w:r w:rsidR="002E5414" w:rsidRPr="002E5414">
              <w:rPr>
                <w:sz w:val="28"/>
                <w:szCs w:val="28"/>
                <w:lang w:val="ru-RU"/>
              </w:rPr>
              <w:t xml:space="preserve"> 978-5-16-102571-0 (</w:t>
            </w:r>
            <w:r w:rsidR="002E5414" w:rsidRPr="007E39DD">
              <w:rPr>
                <w:sz w:val="28"/>
                <w:szCs w:val="28"/>
              </w:rPr>
              <w:t>online</w:t>
            </w:r>
            <w:r w:rsidR="002E5414" w:rsidRPr="002E5414">
              <w:rPr>
                <w:sz w:val="28"/>
                <w:szCs w:val="28"/>
                <w:lang w:val="ru-RU"/>
              </w:rPr>
              <w:t xml:space="preserve">). - Режим доступа: </w:t>
            </w:r>
            <w:hyperlink r:id="rId10" w:history="1"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http</w:t>
              </w:r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://</w:t>
              </w:r>
              <w:proofErr w:type="spellStart"/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znanium</w:t>
              </w:r>
              <w:proofErr w:type="spellEnd"/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.</w:t>
              </w:r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com</w:t>
              </w:r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/</w:t>
              </w:r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go</w:t>
              </w:r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.</w:t>
              </w:r>
              <w:proofErr w:type="spellStart"/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php</w:t>
              </w:r>
              <w:proofErr w:type="spellEnd"/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?</w:t>
              </w:r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id</w:t>
              </w:r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=504867</w:t>
              </w:r>
            </w:hyperlink>
          </w:p>
        </w:tc>
      </w:tr>
      <w:tr w:rsidR="00CB38B3" w:rsidRPr="007122F8" w14:paraId="68C3A318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464E2C8C" w14:textId="77777777" w:rsidR="00CB38B3" w:rsidRPr="0094637D" w:rsidRDefault="00CB38B3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400FBE6B" w14:textId="77777777" w:rsidR="00CB38B3" w:rsidRPr="00CB38B3" w:rsidRDefault="003147A2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CB38B3" w:rsidRPr="00CB38B3">
              <w:rPr>
                <w:sz w:val="28"/>
                <w:szCs w:val="28"/>
                <w:lang w:val="ru-RU"/>
              </w:rPr>
              <w:t xml:space="preserve">.ЗЮЗЬКО МИХАИЛ ВАСИЛЬЕВИЧ. </w:t>
            </w:r>
            <w:proofErr w:type="spellStart"/>
            <w:r w:rsidR="00CB38B3" w:rsidRPr="00CB38B3">
              <w:rPr>
                <w:sz w:val="28"/>
                <w:szCs w:val="28"/>
                <w:lang w:val="ru-RU"/>
              </w:rPr>
              <w:t>Психологичесие</w:t>
            </w:r>
            <w:proofErr w:type="spellEnd"/>
            <w:r w:rsidR="00CB38B3" w:rsidRPr="00CB38B3">
              <w:rPr>
                <w:sz w:val="28"/>
                <w:szCs w:val="28"/>
                <w:lang w:val="ru-RU"/>
              </w:rPr>
              <w:t xml:space="preserve"> консультации для начинающего учителя / ЗЮЗЬКО МИХАИЛ ВАСИЛЬЕВИЧ. - М.</w:t>
            </w:r>
            <w:proofErr w:type="gramStart"/>
            <w:r w:rsidR="00CB38B3" w:rsidRPr="00CB38B3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CB38B3" w:rsidRPr="00CB38B3">
              <w:rPr>
                <w:sz w:val="28"/>
                <w:szCs w:val="28"/>
                <w:lang w:val="ru-RU"/>
              </w:rPr>
              <w:t xml:space="preserve"> Просвещение, 1995. - 208с.</w:t>
            </w:r>
          </w:p>
          <w:p w14:paraId="3708D441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5.Психология кризисных и экстремальных ситуаций: психодиагностика и </w:t>
            </w:r>
            <w:r w:rsidRPr="00CB38B3">
              <w:rPr>
                <w:sz w:val="28"/>
                <w:szCs w:val="28"/>
                <w:lang w:val="ru-RU"/>
              </w:rPr>
              <w:lastRenderedPageBreak/>
              <w:t xml:space="preserve">психологическая помощь: Учебное пособие / Под ред. Хрусталева Н.С.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СПб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:С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ПбГУ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, 2013. - 142 с.: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 Режим доступа: </w:t>
            </w:r>
            <w:r w:rsidRPr="007E39DD">
              <w:rPr>
                <w:sz w:val="28"/>
                <w:szCs w:val="28"/>
              </w:rPr>
              <w:t>http</w:t>
            </w:r>
            <w:r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Pr="007E39DD">
              <w:rPr>
                <w:sz w:val="28"/>
                <w:szCs w:val="28"/>
              </w:rPr>
              <w:t>znanium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7E39DD">
              <w:rPr>
                <w:sz w:val="28"/>
                <w:szCs w:val="28"/>
              </w:rPr>
              <w:t>com</w:t>
            </w:r>
            <w:r w:rsidRPr="00CB38B3">
              <w:rPr>
                <w:sz w:val="28"/>
                <w:szCs w:val="28"/>
                <w:lang w:val="ru-RU"/>
              </w:rPr>
              <w:t>/</w:t>
            </w:r>
            <w:r w:rsidRPr="007E39DD">
              <w:rPr>
                <w:sz w:val="28"/>
                <w:szCs w:val="28"/>
              </w:rPr>
              <w:t>go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7E39DD">
              <w:rPr>
                <w:sz w:val="28"/>
                <w:szCs w:val="28"/>
              </w:rPr>
              <w:t>php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?</w:t>
            </w:r>
            <w:r w:rsidRPr="007E39DD">
              <w:rPr>
                <w:sz w:val="28"/>
                <w:szCs w:val="28"/>
              </w:rPr>
              <w:t>id</w:t>
            </w:r>
            <w:r w:rsidRPr="00CB38B3">
              <w:rPr>
                <w:sz w:val="28"/>
                <w:szCs w:val="28"/>
                <w:lang w:val="ru-RU"/>
              </w:rPr>
              <w:t>=941579</w:t>
            </w:r>
          </w:p>
        </w:tc>
      </w:tr>
      <w:tr w:rsidR="00CB38B3" w:rsidRPr="002677BE" w14:paraId="5A353A0C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3454B59F" w14:textId="77777777" w:rsidR="00CB38B3" w:rsidRPr="0094637D" w:rsidRDefault="00CB38B3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30C86FCD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6.Психолого-педагогическое сопровождение одаренных учащихся: Учебно-методическое пособие / Под ред.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Даринская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 Л.А.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СПб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:С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ПбГУ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, 2017. - 124 с.: 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978-5-288-05775-5. - Режим доступа: </w:t>
            </w:r>
            <w:r w:rsidR="007122F8">
              <w:fldChar w:fldCharType="begin"/>
            </w:r>
            <w:r w:rsidR="007122F8" w:rsidRPr="007122F8">
              <w:rPr>
                <w:lang w:val="ru-RU"/>
              </w:rPr>
              <w:instrText xml:space="preserve"> </w:instrText>
            </w:r>
            <w:r w:rsidR="007122F8">
              <w:instrText>HYPERLINK</w:instrText>
            </w:r>
            <w:r w:rsidR="007122F8" w:rsidRPr="007122F8">
              <w:rPr>
                <w:lang w:val="ru-RU"/>
              </w:rPr>
              <w:instrText xml:space="preserve"> "</w:instrText>
            </w:r>
            <w:r w:rsidR="007122F8">
              <w:instrText>http</w:instrText>
            </w:r>
            <w:r w:rsidR="007122F8" w:rsidRPr="007122F8">
              <w:rPr>
                <w:lang w:val="ru-RU"/>
              </w:rPr>
              <w:instrText>://</w:instrText>
            </w:r>
            <w:r w:rsidR="007122F8">
              <w:instrText>znanium</w:instrText>
            </w:r>
            <w:r w:rsidR="007122F8" w:rsidRPr="007122F8">
              <w:rPr>
                <w:lang w:val="ru-RU"/>
              </w:rPr>
              <w:instrText>.</w:instrText>
            </w:r>
            <w:r w:rsidR="007122F8">
              <w:instrText>com</w:instrText>
            </w:r>
            <w:r w:rsidR="007122F8" w:rsidRPr="007122F8">
              <w:rPr>
                <w:lang w:val="ru-RU"/>
              </w:rPr>
              <w:instrText>/</w:instrText>
            </w:r>
            <w:r w:rsidR="007122F8">
              <w:instrText>go</w:instrText>
            </w:r>
            <w:r w:rsidR="007122F8" w:rsidRPr="007122F8">
              <w:rPr>
                <w:lang w:val="ru-RU"/>
              </w:rPr>
              <w:instrText>.</w:instrText>
            </w:r>
            <w:r w:rsidR="007122F8">
              <w:instrText>php</w:instrText>
            </w:r>
            <w:r w:rsidR="007122F8" w:rsidRPr="007122F8">
              <w:rPr>
                <w:lang w:val="ru-RU"/>
              </w:rPr>
              <w:instrText>?</w:instrText>
            </w:r>
            <w:r w:rsidR="007122F8">
              <w:instrText>id</w:instrText>
            </w:r>
            <w:r w:rsidR="007122F8" w:rsidRPr="007122F8">
              <w:rPr>
                <w:lang w:val="ru-RU"/>
              </w:rPr>
              <w:instrText xml:space="preserve">=999938" </w:instrText>
            </w:r>
            <w:r w:rsidR="007122F8">
              <w:fldChar w:fldCharType="separate"/>
            </w:r>
            <w:r w:rsidRPr="00897245">
              <w:rPr>
                <w:rStyle w:val="a4"/>
                <w:rFonts w:eastAsia="Calibri"/>
                <w:sz w:val="28"/>
                <w:szCs w:val="28"/>
              </w:rPr>
              <w:t>http</w:t>
            </w:r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://</w:t>
            </w:r>
            <w:proofErr w:type="spellStart"/>
            <w:r w:rsidRPr="00897245">
              <w:rPr>
                <w:rStyle w:val="a4"/>
                <w:rFonts w:eastAsia="Calibri"/>
                <w:sz w:val="28"/>
                <w:szCs w:val="28"/>
              </w:rPr>
              <w:t>znanium</w:t>
            </w:r>
            <w:proofErr w:type="spellEnd"/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r w:rsidRPr="00897245">
              <w:rPr>
                <w:rStyle w:val="a4"/>
                <w:rFonts w:eastAsia="Calibri"/>
                <w:sz w:val="28"/>
                <w:szCs w:val="28"/>
              </w:rPr>
              <w:t>com</w:t>
            </w:r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/</w:t>
            </w:r>
            <w:r w:rsidRPr="00897245">
              <w:rPr>
                <w:rStyle w:val="a4"/>
                <w:rFonts w:eastAsia="Calibri"/>
                <w:sz w:val="28"/>
                <w:szCs w:val="28"/>
              </w:rPr>
              <w:t>go</w:t>
            </w:r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proofErr w:type="spellStart"/>
            <w:r w:rsidRPr="00897245">
              <w:rPr>
                <w:rStyle w:val="a4"/>
                <w:rFonts w:eastAsia="Calibri"/>
                <w:sz w:val="28"/>
                <w:szCs w:val="28"/>
              </w:rPr>
              <w:t>php</w:t>
            </w:r>
            <w:proofErr w:type="spellEnd"/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?</w:t>
            </w:r>
            <w:r w:rsidRPr="00897245">
              <w:rPr>
                <w:rStyle w:val="a4"/>
                <w:rFonts w:eastAsia="Calibri"/>
                <w:sz w:val="28"/>
                <w:szCs w:val="28"/>
              </w:rPr>
              <w:t>id</w:t>
            </w:r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=999938</w:t>
            </w:r>
            <w:r w:rsidR="007122F8">
              <w:rPr>
                <w:rStyle w:val="a4"/>
                <w:rFonts w:eastAsia="Calibri"/>
                <w:sz w:val="28"/>
                <w:szCs w:val="28"/>
                <w:lang w:val="ru-RU"/>
              </w:rPr>
              <w:fldChar w:fldCharType="end"/>
            </w:r>
          </w:p>
          <w:p w14:paraId="1475D98D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7.СОВРЕМЕННЫЕ образовательные технологии : учебное пособие / под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ред.Н.В.Бордовской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изд.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,с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тер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КноРус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, 2015. - 432с. : ил.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конце глав. -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978-5-406-03975-5.</w:t>
            </w:r>
          </w:p>
          <w:p w14:paraId="0827B40B" w14:textId="77777777" w:rsid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8.Суицид в подростковой и молодежной среде: профилактика, выявление, психологическая помощь / Кудинова С.В.,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Прозорова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 М.Н.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Киров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:С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тарая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 Вятка, 2014. - 55 с.: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978-5-91061-386-1. - Режим доступа: </w:t>
            </w:r>
            <w:hyperlink r:id="rId11" w:history="1">
              <w:r w:rsidR="00CA39E4" w:rsidRPr="00822C36">
                <w:rPr>
                  <w:rStyle w:val="a4"/>
                  <w:sz w:val="28"/>
                  <w:szCs w:val="28"/>
                </w:rPr>
                <w:t>http</w:t>
              </w:r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://</w:t>
              </w:r>
              <w:proofErr w:type="spellStart"/>
              <w:r w:rsidR="00CA39E4" w:rsidRPr="00822C36">
                <w:rPr>
                  <w:rStyle w:val="a4"/>
                  <w:sz w:val="28"/>
                  <w:szCs w:val="28"/>
                </w:rPr>
                <w:t>znanium</w:t>
              </w:r>
              <w:proofErr w:type="spellEnd"/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.</w:t>
              </w:r>
              <w:r w:rsidR="00CA39E4" w:rsidRPr="00822C36">
                <w:rPr>
                  <w:rStyle w:val="a4"/>
                  <w:sz w:val="28"/>
                  <w:szCs w:val="28"/>
                </w:rPr>
                <w:t>com</w:t>
              </w:r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/</w:t>
              </w:r>
              <w:r w:rsidR="00CA39E4" w:rsidRPr="00822C36">
                <w:rPr>
                  <w:rStyle w:val="a4"/>
                  <w:sz w:val="28"/>
                  <w:szCs w:val="28"/>
                </w:rPr>
                <w:t>go</w:t>
              </w:r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.</w:t>
              </w:r>
              <w:proofErr w:type="spellStart"/>
              <w:r w:rsidR="00CA39E4" w:rsidRPr="00822C36">
                <w:rPr>
                  <w:rStyle w:val="a4"/>
                  <w:sz w:val="28"/>
                  <w:szCs w:val="28"/>
                </w:rPr>
                <w:t>php</w:t>
              </w:r>
              <w:proofErr w:type="spellEnd"/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?</w:t>
              </w:r>
              <w:r w:rsidR="00CA39E4" w:rsidRPr="00822C36">
                <w:rPr>
                  <w:rStyle w:val="a4"/>
                  <w:sz w:val="28"/>
                  <w:szCs w:val="28"/>
                </w:rPr>
                <w:t>id</w:t>
              </w:r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=526509</w:t>
              </w:r>
            </w:hyperlink>
          </w:p>
          <w:p w14:paraId="7632B7D9" w14:textId="77777777" w:rsidR="00CA39E4" w:rsidRPr="00CB38B3" w:rsidRDefault="00CA39E4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</w:p>
          <w:p w14:paraId="12C40655" w14:textId="77777777" w:rsidR="00582D58" w:rsidRPr="00CA39E4" w:rsidRDefault="00582D58" w:rsidP="002767F6">
            <w:pPr>
              <w:ind w:firstLine="574"/>
              <w:jc w:val="center"/>
              <w:rPr>
                <w:b/>
                <w:sz w:val="32"/>
                <w:szCs w:val="32"/>
                <w:lang w:val="ru-RU"/>
              </w:rPr>
            </w:pPr>
            <w:r w:rsidRPr="00CA39E4">
              <w:rPr>
                <w:b/>
                <w:sz w:val="28"/>
                <w:szCs w:val="28"/>
                <w:lang w:val="ru-RU"/>
              </w:rPr>
              <w:t>9.</w:t>
            </w:r>
            <w:r w:rsidRPr="0094637D">
              <w:rPr>
                <w:b/>
                <w:sz w:val="32"/>
                <w:lang w:val="ru-RU"/>
              </w:rPr>
              <w:t xml:space="preserve">  </w:t>
            </w:r>
            <w:r w:rsidR="00CA39E4" w:rsidRPr="00CA39E4">
              <w:rPr>
                <w:b/>
                <w:sz w:val="28"/>
                <w:szCs w:val="28"/>
                <w:lang w:val="ru-RU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4002C3" w:rsidRPr="0094637D" w14:paraId="4AC3FEB3" w14:textId="77777777" w:rsidTr="008F5582">
              <w:tc>
                <w:tcPr>
                  <w:tcW w:w="5075" w:type="dxa"/>
                </w:tcPr>
                <w:p w14:paraId="0533A028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Название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2893D7A1" w14:textId="77777777" w:rsidR="004002C3" w:rsidRPr="0094637D" w:rsidRDefault="004002C3" w:rsidP="002767F6">
                  <w:pPr>
                    <w:ind w:firstLine="574"/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Ссылка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интернет-ресурса</w:t>
                  </w:r>
                  <w:proofErr w:type="spellEnd"/>
                </w:p>
              </w:tc>
            </w:tr>
            <w:tr w:rsidR="004002C3" w:rsidRPr="0094637D" w14:paraId="1CE0A902" w14:textId="77777777" w:rsidTr="008F5582">
              <w:tc>
                <w:tcPr>
                  <w:tcW w:w="5075" w:type="dxa"/>
                </w:tcPr>
                <w:p w14:paraId="5C0EF03E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Научная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электронная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библиотека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442364D9" w14:textId="77777777" w:rsidR="004002C3" w:rsidRPr="0094637D" w:rsidRDefault="004002C3" w:rsidP="009E12BD">
                  <w:pPr>
                    <w:rPr>
                      <w:sz w:val="28"/>
                      <w:szCs w:val="28"/>
                    </w:rPr>
                  </w:pPr>
                  <w:r w:rsidRPr="0094637D">
                    <w:rPr>
                      <w:sz w:val="28"/>
                      <w:szCs w:val="28"/>
                    </w:rPr>
                    <w:t>www.elibrary.ru</w:t>
                  </w:r>
                </w:p>
              </w:tc>
            </w:tr>
            <w:tr w:rsidR="004002C3" w:rsidRPr="0094637D" w14:paraId="1C76AECE" w14:textId="77777777" w:rsidTr="008F5582">
              <w:tc>
                <w:tcPr>
                  <w:tcW w:w="5075" w:type="dxa"/>
                </w:tcPr>
                <w:p w14:paraId="71C072D6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Образовательный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сайт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7F027606" w14:textId="77777777" w:rsidR="004002C3" w:rsidRPr="0094637D" w:rsidRDefault="004002C3" w:rsidP="009E12BD">
                  <w:pPr>
                    <w:rPr>
                      <w:sz w:val="28"/>
                      <w:szCs w:val="28"/>
                    </w:rPr>
                  </w:pPr>
                  <w:r w:rsidRPr="0094637D">
                    <w:rPr>
                      <w:sz w:val="28"/>
                      <w:szCs w:val="28"/>
                    </w:rPr>
                    <w:t>www.latinsk.ru</w:t>
                  </w:r>
                </w:p>
              </w:tc>
            </w:tr>
            <w:tr w:rsidR="004002C3" w:rsidRPr="0094637D" w14:paraId="5B1DD102" w14:textId="77777777" w:rsidTr="008F5582">
              <w:tc>
                <w:tcPr>
                  <w:tcW w:w="5075" w:type="dxa"/>
                </w:tcPr>
                <w:p w14:paraId="101CDA99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Образовательный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сайт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3DFAD72E" w14:textId="77777777" w:rsidR="004002C3" w:rsidRPr="0094637D" w:rsidRDefault="004002C3" w:rsidP="009E12BD">
                  <w:pPr>
                    <w:rPr>
                      <w:sz w:val="28"/>
                      <w:szCs w:val="28"/>
                    </w:rPr>
                  </w:pPr>
                  <w:r w:rsidRPr="0094637D">
                    <w:rPr>
                      <w:sz w:val="28"/>
                      <w:szCs w:val="28"/>
                    </w:rPr>
                    <w:t>www.lingualatina.ru</w:t>
                  </w:r>
                </w:p>
              </w:tc>
            </w:tr>
            <w:tr w:rsidR="004002C3" w:rsidRPr="003147A2" w14:paraId="62F3EC3D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21E816A4" w14:textId="77777777" w:rsidR="004002C3" w:rsidRPr="004002C3" w:rsidRDefault="004002C3" w:rsidP="002767F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002C3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4002C3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4002C3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4002C3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14:paraId="5FB94E0B" w14:textId="77777777" w:rsidR="004002C3" w:rsidRPr="00145EE5" w:rsidRDefault="004002C3" w:rsidP="009E12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</w:rPr>
                    <w:t>www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4637D">
                    <w:rPr>
                      <w:sz w:val="28"/>
                      <w:szCs w:val="28"/>
                    </w:rPr>
                    <w:t>science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94637D">
                    <w:rPr>
                      <w:sz w:val="28"/>
                      <w:szCs w:val="28"/>
                    </w:rPr>
                    <w:t>education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4002C3" w:rsidRPr="003147A2" w14:paraId="65834568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42BABDBF" w14:textId="77777777" w:rsidR="004002C3" w:rsidRPr="00145EE5" w:rsidRDefault="004002C3" w:rsidP="002767F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145EE5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14:paraId="110E1D35" w14:textId="77777777" w:rsidR="004002C3" w:rsidRPr="00145EE5" w:rsidRDefault="004002C3" w:rsidP="009E12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</w:rPr>
                    <w:t>www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4637D">
                    <w:rPr>
                      <w:sz w:val="28"/>
                      <w:szCs w:val="28"/>
                    </w:rPr>
                    <w:t>gramma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2767F6" w:rsidRPr="003147A2" w14:paraId="54CB3867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780A87BC" w14:textId="77777777" w:rsidR="002767F6" w:rsidRPr="0094637D" w:rsidRDefault="002767F6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147EC9">
                    <w:rPr>
                      <w:sz w:val="28"/>
                      <w:szCs w:val="28"/>
                    </w:rPr>
                    <w:t>Электронно-библиотечная</w:t>
                  </w:r>
                  <w:proofErr w:type="spellEnd"/>
                  <w:r w:rsidRPr="00147EC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7EC9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416" w:type="dxa"/>
                </w:tcPr>
                <w:p w14:paraId="47063926" w14:textId="77777777" w:rsidR="002767F6" w:rsidRPr="0094637D" w:rsidRDefault="007122F8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2767F6" w:rsidRPr="00147EC9">
                      <w:rPr>
                        <w:rStyle w:val="a4"/>
                        <w:sz w:val="28"/>
                        <w:szCs w:val="28"/>
                      </w:rPr>
                      <w:t>www.znanium.com</w:t>
                    </w:r>
                  </w:hyperlink>
                </w:p>
              </w:tc>
            </w:tr>
            <w:tr w:rsidR="002767F6" w:rsidRPr="003147A2" w14:paraId="61DAF084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133F99D8" w14:textId="77777777" w:rsidR="002767F6" w:rsidRPr="0094637D" w:rsidRDefault="002767F6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185C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</w:p>
              </w:tc>
              <w:tc>
                <w:tcPr>
                  <w:tcW w:w="4416" w:type="dxa"/>
                </w:tcPr>
                <w:p w14:paraId="09FD9F75" w14:textId="77777777" w:rsidR="002767F6" w:rsidRPr="0094637D" w:rsidRDefault="002767F6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</w:t>
                  </w:r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14:paraId="2749EDD1" w14:textId="77777777" w:rsidR="00CB38B3" w:rsidRPr="00CB38B3" w:rsidRDefault="00CB38B3" w:rsidP="002767F6">
            <w:pPr>
              <w:tabs>
                <w:tab w:val="left" w:pos="2370"/>
              </w:tabs>
              <w:ind w:firstLine="574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B38B3" w:rsidRPr="007122F8" w14:paraId="1D09D29F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4700D75E" w14:textId="77777777" w:rsidR="00CB38B3" w:rsidRPr="0094637D" w:rsidRDefault="00CB38B3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CB38B3" w:rsidRPr="007122F8" w14:paraId="576D3DD7" w14:textId="77777777" w:rsidTr="002767F6">
              <w:trPr>
                <w:trHeight w:val="425"/>
              </w:trPr>
              <w:tc>
                <w:tcPr>
                  <w:tcW w:w="45" w:type="dxa"/>
                </w:tcPr>
                <w:p w14:paraId="06531867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192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  <w:gridCol w:w="9637"/>
                  </w:tblGrid>
                  <w:tr w:rsidR="002767F6" w:rsidRPr="00483226" w14:paraId="65BA3D3D" w14:textId="77777777" w:rsidTr="002767F6">
                    <w:trPr>
                      <w:trHeight w:val="345"/>
                    </w:trPr>
                    <w:tc>
                      <w:tcPr>
                        <w:tcW w:w="9637" w:type="dxa"/>
                      </w:tcPr>
                      <w:p w14:paraId="3CDBE66F" w14:textId="77777777" w:rsidR="002767F6" w:rsidRDefault="002767F6" w:rsidP="002767F6"/>
                      <w:tbl>
                        <w:tblPr>
                          <w:tblW w:w="963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2767F6" w:rsidRPr="007122F8" w14:paraId="0F452ED7" w14:textId="77777777" w:rsidTr="001E18D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B2400F2" w14:textId="77777777" w:rsidR="002767F6" w:rsidRPr="00C0185C" w:rsidRDefault="002767F6" w:rsidP="002767F6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  <w:t>10. ПЕРЕЧЕНЬ ЛИЦЕНЗИОННОГО И СВОБОДНО РАСПРОСТРАНЯЕМОГО ПРОГРАММНОГО ОБЕСПЕЧЕНИЯ, В ТОМ ЧИСЛЕ ОТЕЧЕСТВЕННОГО ПРОИЗВОДСТВА</w:t>
                              </w:r>
                            </w:p>
                          </w:tc>
                        </w:tr>
                      </w:tbl>
                      <w:p w14:paraId="6C22A94C" w14:textId="77777777" w:rsidR="002767F6" w:rsidRPr="00C0185C" w:rsidRDefault="002767F6" w:rsidP="002767F6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C5B57C" w14:textId="77777777" w:rsidR="002767F6" w:rsidRPr="006661A5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  <w:r w:rsidRPr="00CA39E4">
                          <w:rPr>
                            <w:sz w:val="28"/>
                            <w:szCs w:val="28"/>
                          </w:rPr>
                          <w:t>10.</w:t>
                        </w:r>
                        <w:r w:rsidRPr="0094637D">
                          <w:t xml:space="preserve"> </w:t>
                        </w:r>
                        <w:r w:rsidRPr="006661A5">
                          <w:rPr>
                            <w:sz w:val="28"/>
                            <w:szCs w:val="28"/>
                          </w:rPr>
                          <w:t>ПЕРЕЧЕНЬ ЛИЦЕНЗИОННОГО И СВОБОДНО РАСПРОСТРАНЯЕМОГО ПРОГРАММНОГО ОБЕСПЕЧЕНИЯ, В ТОМ ЧИСЛЕ ОТЕЧЕСТВЕННОГО</w:t>
                        </w:r>
                      </w:p>
                      <w:p w14:paraId="23D006AD" w14:textId="77777777" w:rsidR="002767F6" w:rsidRPr="00CA39E4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149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  <w:bookmarkStart w:id="1" w:name="bookmark21"/>
                        <w:r w:rsidRPr="006661A5">
                          <w:rPr>
                            <w:sz w:val="28"/>
                            <w:szCs w:val="28"/>
                          </w:rPr>
                          <w:t>ПРОИЗВОДСТВ</w:t>
                        </w:r>
                        <w:bookmarkEnd w:id="1"/>
                      </w:p>
                      <w:p w14:paraId="7E9CF043" w14:textId="77777777" w:rsidR="002767F6" w:rsidRPr="0094637D" w:rsidRDefault="002767F6" w:rsidP="002767F6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2767F6" w:rsidRPr="00483226" w14:paraId="7A1FA981" w14:textId="77777777" w:rsidTr="002767F6">
                    <w:trPr>
                      <w:trHeight w:val="345"/>
                    </w:trPr>
                    <w:tc>
                      <w:tcPr>
                        <w:tcW w:w="9637" w:type="dxa"/>
                      </w:tcPr>
                      <w:p w14:paraId="34CC3397" w14:textId="77777777" w:rsidR="002767F6" w:rsidRPr="00C0185C" w:rsidRDefault="002767F6" w:rsidP="002767F6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E3E6F3" w14:textId="77777777" w:rsidR="002767F6" w:rsidRPr="00CA39E4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767F6" w:rsidRPr="007122F8" w14:paraId="67ABD646" w14:textId="77777777" w:rsidTr="002767F6">
                    <w:trPr>
                      <w:trHeight w:val="345"/>
                    </w:trPr>
                    <w:tc>
                      <w:tcPr>
                        <w:tcW w:w="9637" w:type="dxa"/>
                      </w:tcPr>
                      <w:tbl>
                        <w:tblPr>
                          <w:tblW w:w="855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1807"/>
                          <w:gridCol w:w="1843"/>
                        </w:tblGrid>
                        <w:tr w:rsidR="002767F6" w:rsidRPr="007122F8" w14:paraId="3C10F132" w14:textId="77777777" w:rsidTr="001E18D9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BB6A0AB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83E7BB1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Комплект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лицензионного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программного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365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01BF84A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2767F6" w:rsidRPr="007122F8" w14:paraId="4ECF3BE8" w14:textId="77777777" w:rsidTr="001E18D9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101DB7C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№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F4E1975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лицензионное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программное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2338F9F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F1992D1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свободно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распространяемое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программное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3221D6B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2767F6" w14:paraId="0D30DB0F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F3A094C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83AD88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A51D3E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Антивирус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Kaspersky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 xml:space="preserve">Endpoint Security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для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бизнеса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–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75F771E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 xml:space="preserve">Adobe Acrobat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>Reader DC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4697816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2767F6" w14:paraId="23C50B15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65073B1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7730B57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86F1BC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F466C7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Архиватор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D17C3F2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2767F6" w:rsidRPr="007122F8" w14:paraId="6B586D1E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946FB3F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2178D4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2527CC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A747B39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1A829CD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767F6" w:rsidRPr="007122F8" w14:paraId="4BC01C92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A5F1B53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DA809B4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2893453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A950C2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E8BFEF1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767F6" w:rsidRPr="007122F8" w14:paraId="42ED835C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414EFA6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3A6847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5BF55BE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492DB8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A6BC18F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2CD5364B" w14:textId="77777777" w:rsidR="002767F6" w:rsidRPr="00C473C0" w:rsidRDefault="002767F6" w:rsidP="002767F6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9094DF" w14:textId="77777777" w:rsidR="002767F6" w:rsidRPr="00CA39E4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6481C29" w14:textId="77777777" w:rsidR="00CB38B3" w:rsidRPr="0094637D" w:rsidRDefault="00CB38B3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CB38B3" w:rsidRPr="007122F8" w14:paraId="77FE426B" w14:textId="77777777" w:rsidTr="002767F6">
              <w:trPr>
                <w:trHeight w:val="425"/>
              </w:trPr>
              <w:tc>
                <w:tcPr>
                  <w:tcW w:w="45" w:type="dxa"/>
                </w:tcPr>
                <w:p w14:paraId="14EA3EFE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CB38B3" w:rsidRPr="007122F8" w14:paraId="5E761A10" w14:textId="77777777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7F6099" w14:textId="77777777" w:rsidR="002767F6" w:rsidRDefault="00CA39E4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</w:t>
                        </w:r>
                      </w:p>
                      <w:p w14:paraId="26A9D4FB" w14:textId="77777777" w:rsidR="002767F6" w:rsidRDefault="002767F6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14:paraId="5C5C5D5A" w14:textId="77777777" w:rsidR="00CB38B3" w:rsidRPr="00CA39E4" w:rsidRDefault="00CA39E4" w:rsidP="002767F6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A39E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CB38B3" w:rsidRPr="00CA39E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14:paraId="73D2C5E1" w14:textId="77777777" w:rsidR="00CB38B3" w:rsidRPr="0094637D" w:rsidRDefault="00CB38B3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CB38B3" w:rsidRPr="007122F8" w14:paraId="0BCE2E59" w14:textId="77777777" w:rsidTr="002767F6">
              <w:trPr>
                <w:trHeight w:val="141"/>
              </w:trPr>
              <w:tc>
                <w:tcPr>
                  <w:tcW w:w="45" w:type="dxa"/>
                </w:tcPr>
                <w:p w14:paraId="70470279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6F36C2AE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22D78E9D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4286EB2F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CF95539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14473BCF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7FD4BE02" w14:textId="77777777" w:rsidR="002767F6" w:rsidRPr="00C0185C" w:rsidRDefault="002767F6" w:rsidP="002767F6">
            <w:pPr>
              <w:spacing w:before="200" w:after="200"/>
              <w:ind w:firstLine="789"/>
              <w:jc w:val="both"/>
              <w:rPr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</w:r>
          </w:p>
          <w:p w14:paraId="1F8A3CFA" w14:textId="77777777" w:rsidR="00CB38B3" w:rsidRPr="0094637D" w:rsidRDefault="002767F6" w:rsidP="002767F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CB38B3" w:rsidRPr="0094637D">
              <w:rPr>
                <w:sz w:val="28"/>
                <w:szCs w:val="28"/>
                <w:lang w:val="ru-RU"/>
              </w:rPr>
              <w:t>.</w:t>
            </w:r>
          </w:p>
          <w:p w14:paraId="15520C2E" w14:textId="77777777" w:rsidR="00CB38B3" w:rsidRPr="0094637D" w:rsidRDefault="00CB38B3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7A9ED86" w14:textId="77777777" w:rsidR="00CB38B3" w:rsidRPr="0094637D" w:rsidRDefault="00CB38B3" w:rsidP="0094637D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   </w:t>
            </w:r>
          </w:p>
        </w:tc>
      </w:tr>
    </w:tbl>
    <w:p w14:paraId="1CE1E64B" w14:textId="77777777"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2F0E7" w14:textId="77777777" w:rsidR="00C54D66" w:rsidRDefault="00C54D66">
      <w:r>
        <w:separator/>
      </w:r>
    </w:p>
  </w:endnote>
  <w:endnote w:type="continuationSeparator" w:id="0">
    <w:p w14:paraId="0A88976E" w14:textId="77777777" w:rsidR="00C54D66" w:rsidRDefault="00C5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E18D9" w14:paraId="3008AC40" w14:textId="77777777">
      <w:tc>
        <w:tcPr>
          <w:tcW w:w="8796" w:type="dxa"/>
        </w:tcPr>
        <w:p w14:paraId="2C5F0911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p w14:paraId="54EBAB8A" w14:textId="77777777" w:rsidR="001E18D9" w:rsidRDefault="001E18D9">
          <w:pPr>
            <w:pStyle w:val="EmptyLayoutCell"/>
          </w:pPr>
        </w:p>
      </w:tc>
      <w:tc>
        <w:tcPr>
          <w:tcW w:w="180" w:type="dxa"/>
        </w:tcPr>
        <w:p w14:paraId="7020A938" w14:textId="77777777" w:rsidR="001E18D9" w:rsidRDefault="001E18D9">
          <w:pPr>
            <w:pStyle w:val="EmptyLayoutCell"/>
          </w:pPr>
        </w:p>
      </w:tc>
    </w:tr>
    <w:tr w:rsidR="001E18D9" w14:paraId="497AFA86" w14:textId="77777777">
      <w:tc>
        <w:tcPr>
          <w:tcW w:w="8796" w:type="dxa"/>
        </w:tcPr>
        <w:p w14:paraId="57C4E419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E18D9" w14:paraId="48A40C0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76F6C8C" w14:textId="77777777" w:rsidR="001E18D9" w:rsidRDefault="001E18D9"/>
            </w:tc>
          </w:tr>
        </w:tbl>
        <w:p w14:paraId="586F3CB7" w14:textId="77777777" w:rsidR="001E18D9" w:rsidRDefault="001E18D9"/>
      </w:tc>
      <w:tc>
        <w:tcPr>
          <w:tcW w:w="180" w:type="dxa"/>
        </w:tcPr>
        <w:p w14:paraId="3E792B32" w14:textId="77777777" w:rsidR="001E18D9" w:rsidRDefault="001E18D9">
          <w:pPr>
            <w:pStyle w:val="EmptyLayoutCell"/>
          </w:pPr>
        </w:p>
      </w:tc>
    </w:tr>
  </w:tbl>
  <w:p w14:paraId="0DE9CCF6" w14:textId="77777777" w:rsidR="001E18D9" w:rsidRDefault="001E18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E18D9" w14:paraId="79DA3E99" w14:textId="77777777">
      <w:tc>
        <w:tcPr>
          <w:tcW w:w="8796" w:type="dxa"/>
        </w:tcPr>
        <w:p w14:paraId="13629027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p w14:paraId="4740E7DB" w14:textId="77777777" w:rsidR="001E18D9" w:rsidRDefault="001E18D9">
          <w:pPr>
            <w:pStyle w:val="EmptyLayoutCell"/>
          </w:pPr>
        </w:p>
      </w:tc>
      <w:tc>
        <w:tcPr>
          <w:tcW w:w="180" w:type="dxa"/>
        </w:tcPr>
        <w:p w14:paraId="200BA589" w14:textId="77777777" w:rsidR="001E18D9" w:rsidRDefault="001E18D9">
          <w:pPr>
            <w:pStyle w:val="EmptyLayoutCell"/>
          </w:pPr>
        </w:p>
      </w:tc>
    </w:tr>
    <w:tr w:rsidR="001E18D9" w14:paraId="584C479C" w14:textId="77777777">
      <w:tc>
        <w:tcPr>
          <w:tcW w:w="8796" w:type="dxa"/>
        </w:tcPr>
        <w:p w14:paraId="44A07EE0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E18D9" w14:paraId="3DF9F26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C3024A0" w14:textId="77777777" w:rsidR="001E18D9" w:rsidRDefault="001E18D9"/>
            </w:tc>
          </w:tr>
        </w:tbl>
        <w:p w14:paraId="38D44E6D" w14:textId="77777777" w:rsidR="001E18D9" w:rsidRDefault="001E18D9"/>
      </w:tc>
      <w:tc>
        <w:tcPr>
          <w:tcW w:w="180" w:type="dxa"/>
        </w:tcPr>
        <w:p w14:paraId="43D1879C" w14:textId="77777777" w:rsidR="001E18D9" w:rsidRDefault="001E18D9">
          <w:pPr>
            <w:pStyle w:val="EmptyLayoutCell"/>
          </w:pPr>
        </w:p>
      </w:tc>
    </w:tr>
  </w:tbl>
  <w:p w14:paraId="016400A5" w14:textId="77777777" w:rsidR="001E18D9" w:rsidRDefault="001E18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8C8A5" w14:textId="77777777" w:rsidR="00C54D66" w:rsidRDefault="00C54D66">
      <w:r>
        <w:separator/>
      </w:r>
    </w:p>
  </w:footnote>
  <w:footnote w:type="continuationSeparator" w:id="0">
    <w:p w14:paraId="30ED0457" w14:textId="77777777" w:rsidR="00C54D66" w:rsidRDefault="00C54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5D27"/>
    <w:rsid w:val="0001718A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117C"/>
    <w:rsid w:val="000D7E31"/>
    <w:rsid w:val="000E1AE2"/>
    <w:rsid w:val="000E4E3A"/>
    <w:rsid w:val="00123F1D"/>
    <w:rsid w:val="00145EE5"/>
    <w:rsid w:val="00154026"/>
    <w:rsid w:val="001540AE"/>
    <w:rsid w:val="001560AF"/>
    <w:rsid w:val="0015634F"/>
    <w:rsid w:val="001614DD"/>
    <w:rsid w:val="00177950"/>
    <w:rsid w:val="00177C6E"/>
    <w:rsid w:val="00187658"/>
    <w:rsid w:val="001A035F"/>
    <w:rsid w:val="001B32B1"/>
    <w:rsid w:val="001D05A9"/>
    <w:rsid w:val="001D4606"/>
    <w:rsid w:val="001E13A6"/>
    <w:rsid w:val="001E18D9"/>
    <w:rsid w:val="001F4F78"/>
    <w:rsid w:val="00200C74"/>
    <w:rsid w:val="0020110B"/>
    <w:rsid w:val="00205844"/>
    <w:rsid w:val="00213C3B"/>
    <w:rsid w:val="00214B72"/>
    <w:rsid w:val="002346FB"/>
    <w:rsid w:val="00236F1C"/>
    <w:rsid w:val="002677BE"/>
    <w:rsid w:val="002767F6"/>
    <w:rsid w:val="00284485"/>
    <w:rsid w:val="00287659"/>
    <w:rsid w:val="00295829"/>
    <w:rsid w:val="002A3AE1"/>
    <w:rsid w:val="002A4375"/>
    <w:rsid w:val="002B43BF"/>
    <w:rsid w:val="002B6FE3"/>
    <w:rsid w:val="002C542D"/>
    <w:rsid w:val="002D0A7E"/>
    <w:rsid w:val="002D20D1"/>
    <w:rsid w:val="002D2B55"/>
    <w:rsid w:val="002D4E36"/>
    <w:rsid w:val="002E00C0"/>
    <w:rsid w:val="002E378A"/>
    <w:rsid w:val="002E5414"/>
    <w:rsid w:val="002E5CA5"/>
    <w:rsid w:val="003000AE"/>
    <w:rsid w:val="00312499"/>
    <w:rsid w:val="003147A2"/>
    <w:rsid w:val="00331401"/>
    <w:rsid w:val="00332CC3"/>
    <w:rsid w:val="00344316"/>
    <w:rsid w:val="0035463A"/>
    <w:rsid w:val="003614C7"/>
    <w:rsid w:val="00361CD9"/>
    <w:rsid w:val="00365E34"/>
    <w:rsid w:val="00386185"/>
    <w:rsid w:val="003909D4"/>
    <w:rsid w:val="003B57C0"/>
    <w:rsid w:val="003C5E42"/>
    <w:rsid w:val="003D413F"/>
    <w:rsid w:val="003D7292"/>
    <w:rsid w:val="003E4A01"/>
    <w:rsid w:val="003E7ADD"/>
    <w:rsid w:val="004002C3"/>
    <w:rsid w:val="0041351B"/>
    <w:rsid w:val="00414068"/>
    <w:rsid w:val="00424C01"/>
    <w:rsid w:val="0042635D"/>
    <w:rsid w:val="0043008C"/>
    <w:rsid w:val="00433788"/>
    <w:rsid w:val="00437238"/>
    <w:rsid w:val="004401FD"/>
    <w:rsid w:val="00477E54"/>
    <w:rsid w:val="00483226"/>
    <w:rsid w:val="0048621C"/>
    <w:rsid w:val="00494171"/>
    <w:rsid w:val="0049728F"/>
    <w:rsid w:val="004A43CE"/>
    <w:rsid w:val="004A5620"/>
    <w:rsid w:val="004C2506"/>
    <w:rsid w:val="004D15E8"/>
    <w:rsid w:val="004E2E46"/>
    <w:rsid w:val="004E3906"/>
    <w:rsid w:val="004E7225"/>
    <w:rsid w:val="0050172F"/>
    <w:rsid w:val="00505B75"/>
    <w:rsid w:val="00510613"/>
    <w:rsid w:val="0051143B"/>
    <w:rsid w:val="00520828"/>
    <w:rsid w:val="00522F6A"/>
    <w:rsid w:val="00524FCD"/>
    <w:rsid w:val="0054292F"/>
    <w:rsid w:val="00551D4E"/>
    <w:rsid w:val="00555F92"/>
    <w:rsid w:val="0057126A"/>
    <w:rsid w:val="00575F80"/>
    <w:rsid w:val="00577127"/>
    <w:rsid w:val="00580E6B"/>
    <w:rsid w:val="005824AE"/>
    <w:rsid w:val="00582D58"/>
    <w:rsid w:val="00592DED"/>
    <w:rsid w:val="005A0769"/>
    <w:rsid w:val="005A7D59"/>
    <w:rsid w:val="005B308E"/>
    <w:rsid w:val="005B3C72"/>
    <w:rsid w:val="005C7391"/>
    <w:rsid w:val="005F5B4F"/>
    <w:rsid w:val="00613DE1"/>
    <w:rsid w:val="00614FFE"/>
    <w:rsid w:val="0062619A"/>
    <w:rsid w:val="00627802"/>
    <w:rsid w:val="00630D19"/>
    <w:rsid w:val="00630FA5"/>
    <w:rsid w:val="00631D2D"/>
    <w:rsid w:val="00686AC2"/>
    <w:rsid w:val="00696C68"/>
    <w:rsid w:val="006A3EB5"/>
    <w:rsid w:val="006C34EC"/>
    <w:rsid w:val="006C54A9"/>
    <w:rsid w:val="006D0048"/>
    <w:rsid w:val="006F1238"/>
    <w:rsid w:val="0070010B"/>
    <w:rsid w:val="00700EFD"/>
    <w:rsid w:val="00700F1D"/>
    <w:rsid w:val="007122F8"/>
    <w:rsid w:val="00716AE1"/>
    <w:rsid w:val="00746E0A"/>
    <w:rsid w:val="00753B07"/>
    <w:rsid w:val="00754D73"/>
    <w:rsid w:val="00756AC5"/>
    <w:rsid w:val="0076723A"/>
    <w:rsid w:val="007A1456"/>
    <w:rsid w:val="007A7658"/>
    <w:rsid w:val="007C6D2E"/>
    <w:rsid w:val="007D6642"/>
    <w:rsid w:val="007D6C02"/>
    <w:rsid w:val="007E39DD"/>
    <w:rsid w:val="00800707"/>
    <w:rsid w:val="00805876"/>
    <w:rsid w:val="00817F84"/>
    <w:rsid w:val="0084539B"/>
    <w:rsid w:val="008600BC"/>
    <w:rsid w:val="00876FEE"/>
    <w:rsid w:val="00877790"/>
    <w:rsid w:val="00883704"/>
    <w:rsid w:val="008838B5"/>
    <w:rsid w:val="00886AB5"/>
    <w:rsid w:val="00890086"/>
    <w:rsid w:val="00895CBC"/>
    <w:rsid w:val="008A3A94"/>
    <w:rsid w:val="008C3BD2"/>
    <w:rsid w:val="008C67DF"/>
    <w:rsid w:val="008D7F35"/>
    <w:rsid w:val="008F5582"/>
    <w:rsid w:val="009000F6"/>
    <w:rsid w:val="00900F23"/>
    <w:rsid w:val="00901A8D"/>
    <w:rsid w:val="00931ABF"/>
    <w:rsid w:val="00932CB4"/>
    <w:rsid w:val="00937A68"/>
    <w:rsid w:val="0094637D"/>
    <w:rsid w:val="009817D7"/>
    <w:rsid w:val="009A40F2"/>
    <w:rsid w:val="009B0C88"/>
    <w:rsid w:val="009B299C"/>
    <w:rsid w:val="009C4366"/>
    <w:rsid w:val="009D000F"/>
    <w:rsid w:val="009D79B2"/>
    <w:rsid w:val="009E12BD"/>
    <w:rsid w:val="009E74D2"/>
    <w:rsid w:val="00A0268B"/>
    <w:rsid w:val="00A10591"/>
    <w:rsid w:val="00A1599F"/>
    <w:rsid w:val="00A477B2"/>
    <w:rsid w:val="00AB12CC"/>
    <w:rsid w:val="00AC244A"/>
    <w:rsid w:val="00AC4813"/>
    <w:rsid w:val="00AD4274"/>
    <w:rsid w:val="00AE0243"/>
    <w:rsid w:val="00AE2C42"/>
    <w:rsid w:val="00AF4062"/>
    <w:rsid w:val="00B016CF"/>
    <w:rsid w:val="00B40E43"/>
    <w:rsid w:val="00B444F2"/>
    <w:rsid w:val="00B45EF9"/>
    <w:rsid w:val="00B658AF"/>
    <w:rsid w:val="00B87625"/>
    <w:rsid w:val="00BA0A13"/>
    <w:rsid w:val="00BB5457"/>
    <w:rsid w:val="00BB6F39"/>
    <w:rsid w:val="00BC0CB4"/>
    <w:rsid w:val="00BC3458"/>
    <w:rsid w:val="00BD14A2"/>
    <w:rsid w:val="00BE4DCF"/>
    <w:rsid w:val="00C0037F"/>
    <w:rsid w:val="00C232AA"/>
    <w:rsid w:val="00C23925"/>
    <w:rsid w:val="00C35919"/>
    <w:rsid w:val="00C54D66"/>
    <w:rsid w:val="00C646AE"/>
    <w:rsid w:val="00C7630F"/>
    <w:rsid w:val="00C81FA9"/>
    <w:rsid w:val="00C927CE"/>
    <w:rsid w:val="00C93477"/>
    <w:rsid w:val="00CA21F3"/>
    <w:rsid w:val="00CA39E4"/>
    <w:rsid w:val="00CA70E6"/>
    <w:rsid w:val="00CA7994"/>
    <w:rsid w:val="00CB38B3"/>
    <w:rsid w:val="00CC4D06"/>
    <w:rsid w:val="00CE5D12"/>
    <w:rsid w:val="00CE6255"/>
    <w:rsid w:val="00CF14FE"/>
    <w:rsid w:val="00CF489F"/>
    <w:rsid w:val="00D3795A"/>
    <w:rsid w:val="00D527E1"/>
    <w:rsid w:val="00D570AB"/>
    <w:rsid w:val="00D616D1"/>
    <w:rsid w:val="00D72E11"/>
    <w:rsid w:val="00D73BE1"/>
    <w:rsid w:val="00D83650"/>
    <w:rsid w:val="00D86866"/>
    <w:rsid w:val="00D9114D"/>
    <w:rsid w:val="00DA7335"/>
    <w:rsid w:val="00DF5445"/>
    <w:rsid w:val="00E06C51"/>
    <w:rsid w:val="00E1768A"/>
    <w:rsid w:val="00E33B2D"/>
    <w:rsid w:val="00E345FA"/>
    <w:rsid w:val="00E3504D"/>
    <w:rsid w:val="00E35253"/>
    <w:rsid w:val="00E377B8"/>
    <w:rsid w:val="00E57257"/>
    <w:rsid w:val="00E621F0"/>
    <w:rsid w:val="00E641CC"/>
    <w:rsid w:val="00E76142"/>
    <w:rsid w:val="00E765DE"/>
    <w:rsid w:val="00E84277"/>
    <w:rsid w:val="00EC1B2D"/>
    <w:rsid w:val="00EE0F6A"/>
    <w:rsid w:val="00F07D0E"/>
    <w:rsid w:val="00F11BC3"/>
    <w:rsid w:val="00F36D9A"/>
    <w:rsid w:val="00F45006"/>
    <w:rsid w:val="00F50E02"/>
    <w:rsid w:val="00F548FB"/>
    <w:rsid w:val="00F57519"/>
    <w:rsid w:val="00F62525"/>
    <w:rsid w:val="00F828F9"/>
    <w:rsid w:val="00FA0553"/>
    <w:rsid w:val="00FA1E28"/>
    <w:rsid w:val="00FC793B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88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CA39E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A39E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F5582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F5582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F5582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F5582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F5582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F5582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styleId="af0">
    <w:name w:val="Body Text Indent"/>
    <w:basedOn w:val="a"/>
    <w:link w:val="af1"/>
    <w:rsid w:val="001E18D9"/>
    <w:pPr>
      <w:spacing w:after="120"/>
      <w:ind w:left="283"/>
    </w:pPr>
    <w:rPr>
      <w:rFonts w:eastAsia="Calibri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rsid w:val="001E18D9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CA39E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A39E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F5582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F5582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F5582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F5582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F5582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F5582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styleId="af0">
    <w:name w:val="Body Text Indent"/>
    <w:basedOn w:val="a"/>
    <w:link w:val="af1"/>
    <w:rsid w:val="001E18D9"/>
    <w:pPr>
      <w:spacing w:after="120"/>
      <w:ind w:left="283"/>
    </w:pPr>
    <w:rPr>
      <w:rFonts w:eastAsia="Calibri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rsid w:val="001E18D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5265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go.php?id=5048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9</Pages>
  <Words>1339</Words>
  <Characters>11352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12666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Салихьянова Алина Витальевна</cp:lastModifiedBy>
  <cp:revision>160</cp:revision>
  <cp:lastPrinted>2022-09-21T03:25:00Z</cp:lastPrinted>
  <dcterms:created xsi:type="dcterms:W3CDTF">2019-01-01T08:00:00Z</dcterms:created>
  <dcterms:modified xsi:type="dcterms:W3CDTF">2025-11-17T05:54:00Z</dcterms:modified>
</cp:coreProperties>
</file>